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78" w:rsidRDefault="009E618F" w:rsidP="009E618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9E618F" w:rsidRDefault="009E618F" w:rsidP="009E618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618F" w:rsidRDefault="00F36FD4" w:rsidP="00F36FD4">
      <w:pPr>
        <w:tabs>
          <w:tab w:val="left" w:pos="124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9E618F">
        <w:rPr>
          <w:rFonts w:ascii="Times New Roman" w:hAnsi="Times New Roman" w:cs="Times New Roman"/>
          <w:sz w:val="28"/>
          <w:szCs w:val="28"/>
        </w:rPr>
        <w:t>к Программе</w:t>
      </w:r>
    </w:p>
    <w:p w:rsidR="009E618F" w:rsidRPr="009E618F" w:rsidRDefault="009E618F" w:rsidP="00166F2C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18F">
        <w:rPr>
          <w:rFonts w:ascii="Times New Roman" w:hAnsi="Times New Roman" w:cs="Times New Roman"/>
          <w:b/>
          <w:sz w:val="28"/>
          <w:szCs w:val="28"/>
        </w:rPr>
        <w:t>ПЕРЕЧЕНЬ И ХАРАКТЕРИСТИКА</w:t>
      </w:r>
    </w:p>
    <w:p w:rsidR="009E618F" w:rsidRDefault="009E618F" w:rsidP="00166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объектов региональной программы «Повышение качества водоснабжения на территории Кировской области» </w:t>
      </w:r>
      <w:r>
        <w:rPr>
          <w:rFonts w:ascii="Times New Roman" w:hAnsi="Times New Roman" w:cs="Times New Roman"/>
          <w:b/>
          <w:sz w:val="28"/>
          <w:szCs w:val="28"/>
        </w:rPr>
        <w:br/>
        <w:t>на 2019 – 2024 годы</w:t>
      </w: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992"/>
        <w:gridCol w:w="1843"/>
        <w:gridCol w:w="1275"/>
        <w:gridCol w:w="1276"/>
        <w:gridCol w:w="1276"/>
        <w:gridCol w:w="1276"/>
        <w:gridCol w:w="1559"/>
        <w:gridCol w:w="1353"/>
      </w:tblGrid>
      <w:tr w:rsidR="00F36FD4" w:rsidTr="004D3189">
        <w:tc>
          <w:tcPr>
            <w:tcW w:w="675" w:type="dxa"/>
            <w:vMerge w:val="restart"/>
            <w:tcBorders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253" w:type="dxa"/>
            <w:gridSpan w:val="3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Объектная характеристика</w:t>
            </w:r>
          </w:p>
        </w:tc>
        <w:tc>
          <w:tcPr>
            <w:tcW w:w="9858" w:type="dxa"/>
            <w:gridSpan w:val="7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Финансово-экономическая характеристика объекта региональной программы</w:t>
            </w:r>
          </w:p>
        </w:tc>
      </w:tr>
      <w:tr w:rsidR="00F36FD4" w:rsidTr="004D3189">
        <w:tc>
          <w:tcPr>
            <w:tcW w:w="675" w:type="dxa"/>
            <w:vMerge/>
            <w:tcBorders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F36FD4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Наименования муниципального образования,</w:t>
            </w:r>
          </w:p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 xml:space="preserve">ности на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Вид р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 xml:space="preserve">бот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объекту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Наименование вида работ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Предельная (плановая) стоимость работ, тыс. рублей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Значение пок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зателя эффе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тивности и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пользования бюджетных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тыс. рублей/%</w:t>
            </w:r>
          </w:p>
        </w:tc>
        <w:tc>
          <w:tcPr>
            <w:tcW w:w="1353" w:type="dxa"/>
            <w:vMerge w:val="restart"/>
            <w:tcBorders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Позиция объекта в рейтинге по показателю бюджетной эффективн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</w:tr>
      <w:tr w:rsidR="00F36FD4" w:rsidTr="004D3189">
        <w:tc>
          <w:tcPr>
            <w:tcW w:w="675" w:type="dxa"/>
            <w:vMerge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консолид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рованный бюджет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жетные средства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FD4" w:rsidRPr="00F36FD4" w:rsidRDefault="00F36FD4" w:rsidP="00F36FD4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992"/>
        <w:gridCol w:w="1843"/>
        <w:gridCol w:w="1275"/>
        <w:gridCol w:w="1276"/>
        <w:gridCol w:w="1276"/>
        <w:gridCol w:w="1276"/>
        <w:gridCol w:w="1559"/>
        <w:gridCol w:w="1353"/>
      </w:tblGrid>
      <w:tr w:rsidR="00F36FD4" w:rsidRPr="002540A2" w:rsidTr="004D3189">
        <w:trPr>
          <w:tblHeader/>
        </w:trPr>
        <w:tc>
          <w:tcPr>
            <w:tcW w:w="675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3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6FD4" w:rsidRPr="002540A2" w:rsidTr="004D3189">
        <w:tc>
          <w:tcPr>
            <w:tcW w:w="675" w:type="dxa"/>
            <w:vMerge w:val="restart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</w:t>
            </w:r>
            <w:r w:rsidR="004D31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область 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vMerge w:val="restart"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6FD4" w:rsidRPr="004279FC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объект</w:t>
            </w:r>
            <w:r w:rsidR="004D3189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1675971,94</w:t>
            </w: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1469521,57</w:t>
            </w: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138150,37</w:t>
            </w:r>
          </w:p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68300,00</w:t>
            </w:r>
          </w:p>
        </w:tc>
        <w:tc>
          <w:tcPr>
            <w:tcW w:w="1559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FD4" w:rsidRPr="002540A2" w:rsidTr="004D3189">
        <w:tc>
          <w:tcPr>
            <w:tcW w:w="675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FD4" w:rsidRPr="002540A2" w:rsidTr="004D3189">
        <w:tc>
          <w:tcPr>
            <w:tcW w:w="675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190107,60</w:t>
            </w:r>
          </w:p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121807,60</w:t>
            </w:r>
          </w:p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68300,00</w:t>
            </w:r>
          </w:p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FD4" w:rsidRPr="002540A2" w:rsidTr="004D3189">
        <w:tc>
          <w:tcPr>
            <w:tcW w:w="675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1485864,34</w:t>
            </w:r>
          </w:p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1469521,57</w:t>
            </w:r>
          </w:p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16342,77</w:t>
            </w:r>
          </w:p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189" w:rsidRPr="002540A2" w:rsidTr="004D3189">
        <w:tc>
          <w:tcPr>
            <w:tcW w:w="675" w:type="dxa"/>
            <w:vMerge w:val="restart"/>
          </w:tcPr>
          <w:p w:rsidR="004D3189" w:rsidRPr="002540A2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Богородский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городской округ</w:t>
            </w:r>
          </w:p>
        </w:tc>
        <w:tc>
          <w:tcPr>
            <w:tcW w:w="1418" w:type="dxa"/>
            <w:vMerge w:val="restart"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3189" w:rsidRPr="004279FC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82780,16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74457,90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8322,26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D3189" w:rsidRPr="00291949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4D3189" w:rsidRPr="0029194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189" w:rsidRPr="002540A2" w:rsidTr="004D3189">
        <w:tc>
          <w:tcPr>
            <w:tcW w:w="675" w:type="dxa"/>
            <w:vMerge/>
          </w:tcPr>
          <w:p w:rsidR="004D318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3189" w:rsidRPr="00291949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4D3189" w:rsidRPr="0029194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189" w:rsidRPr="002540A2" w:rsidTr="004D3189">
        <w:tc>
          <w:tcPr>
            <w:tcW w:w="675" w:type="dxa"/>
            <w:vMerge/>
          </w:tcPr>
          <w:p w:rsidR="004D318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D3189" w:rsidRPr="00291949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4D3189" w:rsidRPr="0029194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189" w:rsidRPr="002540A2" w:rsidTr="004D3189">
        <w:tc>
          <w:tcPr>
            <w:tcW w:w="675" w:type="dxa"/>
            <w:vMerge/>
          </w:tcPr>
          <w:p w:rsidR="004D318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75280,16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74457,90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822,26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D3189" w:rsidRPr="00291949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4D3189" w:rsidRPr="0029194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189" w:rsidRPr="002540A2" w:rsidTr="004D3189">
        <w:tc>
          <w:tcPr>
            <w:tcW w:w="675" w:type="dxa"/>
            <w:vMerge w:val="restart"/>
          </w:tcPr>
          <w:p w:rsidR="004D3189" w:rsidRPr="002540A2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водоснабжения Богородского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родского округа</w:t>
            </w:r>
          </w:p>
        </w:tc>
        <w:tc>
          <w:tcPr>
            <w:tcW w:w="1418" w:type="dxa"/>
            <w:vMerge w:val="restart"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4D3189" w:rsidRPr="002540A2" w:rsidRDefault="002C2A8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D3189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D3189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</w:tcPr>
          <w:p w:rsidR="004D3189" w:rsidRPr="004279FC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82780,16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74457,90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8322,26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4D3189" w:rsidRPr="0029194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376050,00</w:t>
            </w:r>
          </w:p>
        </w:tc>
        <w:tc>
          <w:tcPr>
            <w:tcW w:w="1353" w:type="dxa"/>
            <w:vMerge w:val="restart"/>
          </w:tcPr>
          <w:p w:rsidR="004D3189" w:rsidRPr="0029194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4D3189" w:rsidRPr="002540A2" w:rsidTr="004D3189">
        <w:tc>
          <w:tcPr>
            <w:tcW w:w="675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3189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3189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3189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3189" w:rsidRPr="00291949" w:rsidRDefault="004D3189" w:rsidP="004D31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D3189" w:rsidRPr="0029194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189" w:rsidRPr="002540A2" w:rsidTr="004D3189">
        <w:tc>
          <w:tcPr>
            <w:tcW w:w="675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3189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3189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3189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4D3189" w:rsidRPr="00291949" w:rsidRDefault="004D3189" w:rsidP="004D31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D3189" w:rsidRPr="0029194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189" w:rsidRPr="002540A2" w:rsidTr="004D3189">
        <w:tc>
          <w:tcPr>
            <w:tcW w:w="675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75280,16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74457,90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822,26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4D3189" w:rsidRPr="0029194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D3189" w:rsidRPr="0029194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5F4" w:rsidRPr="002540A2" w:rsidTr="004D3189">
        <w:tc>
          <w:tcPr>
            <w:tcW w:w="675" w:type="dxa"/>
            <w:vMerge w:val="restart"/>
          </w:tcPr>
          <w:p w:rsidR="00D825F4" w:rsidRPr="002540A2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60E64">
              <w:rPr>
                <w:rFonts w:ascii="Times New Roman" w:hAnsi="Times New Roman" w:cs="Times New Roman"/>
                <w:sz w:val="20"/>
                <w:szCs w:val="20"/>
              </w:rPr>
              <w:t xml:space="preserve">Верхнекамский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60E64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1418" w:type="dxa"/>
            <w:vMerge w:val="restart"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25F4" w:rsidRPr="004279FC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объектов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82506,02</w:t>
            </w:r>
          </w:p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69723</w:t>
            </w:r>
          </w:p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12783,02</w:t>
            </w:r>
          </w:p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D825F4" w:rsidRPr="00291949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825F4" w:rsidRPr="00291949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5F4" w:rsidTr="004D3189">
        <w:tc>
          <w:tcPr>
            <w:tcW w:w="675" w:type="dxa"/>
            <w:vMerge/>
          </w:tcPr>
          <w:p w:rsidR="00D825F4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5F4" w:rsidRPr="00291949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825F4" w:rsidRPr="00291949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5F4" w:rsidTr="004D3189">
        <w:tc>
          <w:tcPr>
            <w:tcW w:w="675" w:type="dxa"/>
            <w:vMerge/>
          </w:tcPr>
          <w:p w:rsidR="00D825F4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25F4" w:rsidRPr="002540A2" w:rsidRDefault="00D825F4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D825F4" w:rsidRPr="00291949" w:rsidRDefault="000F254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12000,00</w:t>
            </w:r>
          </w:p>
        </w:tc>
        <w:tc>
          <w:tcPr>
            <w:tcW w:w="1276" w:type="dxa"/>
          </w:tcPr>
          <w:p w:rsidR="00D825F4" w:rsidRPr="00291949" w:rsidRDefault="000F254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825F4" w:rsidRPr="00291949" w:rsidRDefault="000F254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12000,00</w:t>
            </w:r>
          </w:p>
        </w:tc>
        <w:tc>
          <w:tcPr>
            <w:tcW w:w="1276" w:type="dxa"/>
          </w:tcPr>
          <w:p w:rsidR="00D825F4" w:rsidRPr="00291949" w:rsidRDefault="000F254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D825F4" w:rsidRPr="00291949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825F4" w:rsidRPr="00291949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5F4" w:rsidTr="004D3189">
        <w:tc>
          <w:tcPr>
            <w:tcW w:w="675" w:type="dxa"/>
            <w:vMerge/>
          </w:tcPr>
          <w:p w:rsidR="00D825F4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25F4" w:rsidRPr="002540A2" w:rsidRDefault="00D825F4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D825F4" w:rsidRPr="00291949" w:rsidRDefault="000F254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70506,02</w:t>
            </w:r>
          </w:p>
        </w:tc>
        <w:tc>
          <w:tcPr>
            <w:tcW w:w="1276" w:type="dxa"/>
          </w:tcPr>
          <w:p w:rsidR="00D825F4" w:rsidRPr="00291949" w:rsidRDefault="000F254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69723,00</w:t>
            </w:r>
          </w:p>
        </w:tc>
        <w:tc>
          <w:tcPr>
            <w:tcW w:w="1276" w:type="dxa"/>
          </w:tcPr>
          <w:p w:rsidR="00D825F4" w:rsidRPr="00291949" w:rsidRDefault="000F254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783,02</w:t>
            </w:r>
          </w:p>
        </w:tc>
        <w:tc>
          <w:tcPr>
            <w:tcW w:w="1276" w:type="dxa"/>
          </w:tcPr>
          <w:p w:rsidR="00D825F4" w:rsidRPr="00291949" w:rsidRDefault="000F254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D825F4" w:rsidRPr="00291949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825F4" w:rsidRPr="00291949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B6C" w:rsidRPr="002540A2" w:rsidTr="004D3189">
        <w:tc>
          <w:tcPr>
            <w:tcW w:w="675" w:type="dxa"/>
            <w:vMerge w:val="restart"/>
          </w:tcPr>
          <w:p w:rsidR="005B5B6C" w:rsidRPr="002540A2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3" w:type="dxa"/>
            <w:vMerge w:val="restart"/>
          </w:tcPr>
          <w:p w:rsidR="005B5B6C" w:rsidRPr="002540A2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Модернизация станции водопо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готовки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. Гарь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города Кирс Верхнекамского района</w:t>
            </w:r>
          </w:p>
        </w:tc>
        <w:tc>
          <w:tcPr>
            <w:tcW w:w="1418" w:type="dxa"/>
            <w:vMerge w:val="restart"/>
          </w:tcPr>
          <w:p w:rsidR="005B5B6C" w:rsidRPr="002540A2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5B5B6C" w:rsidRPr="002540A2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низация</w:t>
            </w:r>
          </w:p>
        </w:tc>
        <w:tc>
          <w:tcPr>
            <w:tcW w:w="1843" w:type="dxa"/>
          </w:tcPr>
          <w:p w:rsidR="005B5B6C" w:rsidRPr="004279FC" w:rsidRDefault="005B5B6C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5B5B6C" w:rsidRPr="002540A2" w:rsidRDefault="005B5B6C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11438,91</w:t>
            </w:r>
          </w:p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5373,00</w:t>
            </w: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6065,91</w:t>
            </w:r>
          </w:p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5B5B6C" w:rsidRPr="00291949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335812,50</w:t>
            </w:r>
          </w:p>
        </w:tc>
        <w:tc>
          <w:tcPr>
            <w:tcW w:w="1353" w:type="dxa"/>
            <w:vMerge w:val="restart"/>
          </w:tcPr>
          <w:p w:rsidR="005B5B6C" w:rsidRPr="00291949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5B5B6C" w:rsidRPr="002540A2" w:rsidTr="004D3189">
        <w:tc>
          <w:tcPr>
            <w:tcW w:w="675" w:type="dxa"/>
            <w:vMerge/>
          </w:tcPr>
          <w:p w:rsidR="005B5B6C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5B6C" w:rsidRPr="00597D9C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5B6C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5B6C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5B6C" w:rsidRPr="002540A2" w:rsidRDefault="005B5B6C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5B6C" w:rsidRPr="00291949" w:rsidRDefault="005B5B6C" w:rsidP="004D31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B5B6C" w:rsidRPr="00291949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B6C" w:rsidRPr="002540A2" w:rsidTr="004D3189">
        <w:tc>
          <w:tcPr>
            <w:tcW w:w="675" w:type="dxa"/>
            <w:vMerge/>
          </w:tcPr>
          <w:p w:rsidR="005B5B6C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5B6C" w:rsidRPr="00597D9C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5B6C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5B6C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5B6C" w:rsidRPr="002540A2" w:rsidRDefault="005B5B6C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5B5B6C" w:rsidRPr="00291949" w:rsidRDefault="005B5B6C" w:rsidP="004D31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B5B6C" w:rsidRPr="00291949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B6C" w:rsidRPr="002540A2" w:rsidTr="004D3189">
        <w:tc>
          <w:tcPr>
            <w:tcW w:w="675" w:type="dxa"/>
            <w:vMerge/>
          </w:tcPr>
          <w:p w:rsidR="005B5B6C" w:rsidRPr="002540A2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5B6C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5B6C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5B6C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5B6C" w:rsidRPr="002540A2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5438,91</w:t>
            </w:r>
          </w:p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5373,00</w:t>
            </w:r>
          </w:p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65,91</w:t>
            </w:r>
          </w:p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5B5B6C" w:rsidRPr="00291949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B5B6C" w:rsidRPr="00291949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B6C" w:rsidRPr="002540A2" w:rsidTr="004D3189">
        <w:tc>
          <w:tcPr>
            <w:tcW w:w="675" w:type="dxa"/>
            <w:vMerge w:val="restart"/>
          </w:tcPr>
          <w:p w:rsidR="005B5B6C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843" w:type="dxa"/>
            <w:vMerge w:val="restart"/>
          </w:tcPr>
          <w:p w:rsidR="005B5B6C" w:rsidRDefault="005B5B6C" w:rsidP="002919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Модернизация станции водопо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готовки произв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дительностью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1200 куб. метров в сутки города Кирс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Верхнекамского района</w:t>
            </w:r>
          </w:p>
        </w:tc>
        <w:tc>
          <w:tcPr>
            <w:tcW w:w="1418" w:type="dxa"/>
            <w:vMerge w:val="restart"/>
          </w:tcPr>
          <w:p w:rsidR="005B5B6C" w:rsidRPr="002540A2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5B5B6C" w:rsidRPr="002540A2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низация</w:t>
            </w:r>
          </w:p>
        </w:tc>
        <w:tc>
          <w:tcPr>
            <w:tcW w:w="1843" w:type="dxa"/>
          </w:tcPr>
          <w:p w:rsidR="005B5B6C" w:rsidRPr="004279FC" w:rsidRDefault="005B5B6C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5B5B6C" w:rsidRPr="002540A2" w:rsidRDefault="005B5B6C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71067,11</w:t>
            </w: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64350,00</w:t>
            </w: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6717,11</w:t>
            </w: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5B5B6C" w:rsidRPr="00291949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235714,29</w:t>
            </w:r>
          </w:p>
        </w:tc>
        <w:tc>
          <w:tcPr>
            <w:tcW w:w="1353" w:type="dxa"/>
            <w:vMerge w:val="restart"/>
          </w:tcPr>
          <w:p w:rsidR="005B5B6C" w:rsidRPr="00291949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5B5B6C" w:rsidRPr="002540A2" w:rsidTr="004D3189">
        <w:tc>
          <w:tcPr>
            <w:tcW w:w="675" w:type="dxa"/>
            <w:vMerge/>
          </w:tcPr>
          <w:p w:rsidR="005B5B6C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5B6C" w:rsidRPr="00597D9C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5B6C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5B6C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5B6C" w:rsidRPr="002540A2" w:rsidRDefault="005B5B6C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5B6C" w:rsidRPr="00291949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B5B6C" w:rsidRPr="00291949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B6C" w:rsidRPr="002540A2" w:rsidTr="004D3189">
        <w:tc>
          <w:tcPr>
            <w:tcW w:w="675" w:type="dxa"/>
            <w:vMerge/>
          </w:tcPr>
          <w:p w:rsidR="005B5B6C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5B6C" w:rsidRPr="00597D9C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5B6C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5B6C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5B6C" w:rsidRPr="002540A2" w:rsidRDefault="005B5B6C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5B5B6C" w:rsidRPr="00291949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B5B6C" w:rsidRPr="00291949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B6C" w:rsidRPr="002540A2" w:rsidTr="004D3189">
        <w:tc>
          <w:tcPr>
            <w:tcW w:w="675" w:type="dxa"/>
            <w:vMerge/>
          </w:tcPr>
          <w:p w:rsidR="005B5B6C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5B6C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5B6C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5B6C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5B6C" w:rsidRPr="002540A2" w:rsidRDefault="005B5B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65067,11</w:t>
            </w:r>
          </w:p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64350</w:t>
            </w:r>
          </w:p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717,11</w:t>
            </w:r>
          </w:p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B6C" w:rsidRPr="00291949" w:rsidRDefault="005B5B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559" w:type="dxa"/>
            <w:vMerge/>
          </w:tcPr>
          <w:p w:rsidR="005B5B6C" w:rsidRPr="00291949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B5B6C" w:rsidRPr="00291949" w:rsidRDefault="005B5B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830" w:rsidRPr="002540A2" w:rsidTr="004D3189">
        <w:tc>
          <w:tcPr>
            <w:tcW w:w="675" w:type="dxa"/>
            <w:vMerge w:val="restart"/>
          </w:tcPr>
          <w:p w:rsidR="00F13830" w:rsidRPr="002540A2" w:rsidRDefault="00F138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vMerge w:val="restart"/>
          </w:tcPr>
          <w:p w:rsidR="00F13830" w:rsidRPr="002540A2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Верхошижемский муниципальный район</w:t>
            </w:r>
          </w:p>
        </w:tc>
        <w:tc>
          <w:tcPr>
            <w:tcW w:w="1418" w:type="dxa"/>
            <w:vMerge w:val="restart"/>
          </w:tcPr>
          <w:p w:rsidR="00F13830" w:rsidRPr="002540A2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13830" w:rsidRPr="002540A2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13830" w:rsidRPr="004279FC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F13830" w:rsidRPr="002540A2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44212,02</w:t>
            </w: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43726,1</w:t>
            </w: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485,921</w:t>
            </w: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F13830" w:rsidRPr="00291949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F13830" w:rsidRPr="00291949" w:rsidRDefault="00F138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830" w:rsidTr="004D3189">
        <w:tc>
          <w:tcPr>
            <w:tcW w:w="675" w:type="dxa"/>
            <w:vMerge/>
          </w:tcPr>
          <w:p w:rsidR="00F13830" w:rsidRDefault="00F138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13830" w:rsidRPr="002540A2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3830" w:rsidRPr="002540A2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3830" w:rsidRPr="002540A2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13830" w:rsidRPr="002540A2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3830" w:rsidRPr="00291949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F13830" w:rsidRPr="00291949" w:rsidRDefault="00F138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830" w:rsidTr="004D3189">
        <w:tc>
          <w:tcPr>
            <w:tcW w:w="675" w:type="dxa"/>
            <w:vMerge/>
          </w:tcPr>
          <w:p w:rsidR="00F13830" w:rsidRDefault="00F138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13830" w:rsidRPr="002540A2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3830" w:rsidRPr="002540A2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3830" w:rsidRPr="002540A2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13830" w:rsidRPr="002540A2" w:rsidRDefault="00F13830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F13830" w:rsidRPr="00291949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F13830" w:rsidRPr="00291949" w:rsidRDefault="00F138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830" w:rsidTr="004D3189">
        <w:tc>
          <w:tcPr>
            <w:tcW w:w="675" w:type="dxa"/>
            <w:vMerge/>
          </w:tcPr>
          <w:p w:rsidR="00F13830" w:rsidRDefault="00F138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13830" w:rsidRPr="002540A2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3830" w:rsidRPr="002540A2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3830" w:rsidRPr="002540A2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13830" w:rsidRPr="002540A2" w:rsidRDefault="00F13830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44212,02</w:t>
            </w: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43726,1</w:t>
            </w: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485,921</w:t>
            </w: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F13830" w:rsidRPr="00291949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F13830" w:rsidRPr="00291949" w:rsidRDefault="00F138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830" w:rsidRPr="002540A2" w:rsidTr="004D3189">
        <w:tc>
          <w:tcPr>
            <w:tcW w:w="675" w:type="dxa"/>
            <w:vMerge w:val="restart"/>
          </w:tcPr>
          <w:p w:rsidR="00F13830" w:rsidRPr="002540A2" w:rsidRDefault="00F138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13830" w:rsidRPr="002540A2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Строительство сетей водосна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жения в с. Сре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неивкино, д. В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ронье,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д. Осиновица,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д. Сутяга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Верх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шижемского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района Кировской области (с. Сре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неивкино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="00501D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чальный этап,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1 этап)</w:t>
            </w:r>
          </w:p>
        </w:tc>
        <w:tc>
          <w:tcPr>
            <w:tcW w:w="1418" w:type="dxa"/>
            <w:vMerge w:val="restart"/>
          </w:tcPr>
          <w:p w:rsidR="00F13830" w:rsidRPr="002540A2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F13830" w:rsidRPr="002540A2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</w:p>
        </w:tc>
        <w:tc>
          <w:tcPr>
            <w:tcW w:w="1843" w:type="dxa"/>
          </w:tcPr>
          <w:p w:rsidR="00F13830" w:rsidRPr="004279FC" w:rsidRDefault="00F13830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F13830" w:rsidRPr="002540A2" w:rsidRDefault="00F13830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44212,02</w:t>
            </w: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43726,1</w:t>
            </w: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485,921</w:t>
            </w: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F13830" w:rsidRPr="00291949" w:rsidRDefault="00F138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615860,56</w:t>
            </w:r>
          </w:p>
        </w:tc>
        <w:tc>
          <w:tcPr>
            <w:tcW w:w="1353" w:type="dxa"/>
            <w:vMerge w:val="restart"/>
          </w:tcPr>
          <w:p w:rsidR="00F13830" w:rsidRPr="00291949" w:rsidRDefault="00F138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F13830" w:rsidRPr="002540A2" w:rsidTr="004D3189">
        <w:tc>
          <w:tcPr>
            <w:tcW w:w="675" w:type="dxa"/>
            <w:vMerge/>
          </w:tcPr>
          <w:p w:rsidR="00F13830" w:rsidRPr="002540A2" w:rsidRDefault="00F138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13830" w:rsidRPr="00740C3C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3830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3830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13830" w:rsidRPr="002540A2" w:rsidRDefault="00F13830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3830" w:rsidRPr="00291949" w:rsidRDefault="00F13830" w:rsidP="004D31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13830" w:rsidRPr="00291949" w:rsidRDefault="00F138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830" w:rsidRPr="002540A2" w:rsidTr="004D3189">
        <w:tc>
          <w:tcPr>
            <w:tcW w:w="675" w:type="dxa"/>
            <w:vMerge/>
          </w:tcPr>
          <w:p w:rsidR="00F13830" w:rsidRPr="002540A2" w:rsidRDefault="00F138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13830" w:rsidRPr="00740C3C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3830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3830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13830" w:rsidRPr="002540A2" w:rsidRDefault="00F13830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F13830" w:rsidRPr="00291949" w:rsidRDefault="00F13830" w:rsidP="004D31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13830" w:rsidRPr="00291949" w:rsidRDefault="00F138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830" w:rsidRPr="002540A2" w:rsidTr="004D3189">
        <w:tc>
          <w:tcPr>
            <w:tcW w:w="675" w:type="dxa"/>
            <w:vMerge/>
          </w:tcPr>
          <w:p w:rsidR="00F13830" w:rsidRPr="002540A2" w:rsidRDefault="00F138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13830" w:rsidRPr="002540A2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3830" w:rsidRPr="002540A2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3830" w:rsidRPr="002540A2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13830" w:rsidRPr="002540A2" w:rsidRDefault="00F138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строительно-монтажные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1275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44212,02</w:t>
            </w: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43726,1</w:t>
            </w: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485,921</w:t>
            </w:r>
          </w:p>
        </w:tc>
        <w:tc>
          <w:tcPr>
            <w:tcW w:w="1276" w:type="dxa"/>
          </w:tcPr>
          <w:p w:rsidR="00F13830" w:rsidRPr="00291949" w:rsidRDefault="00F138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F13830" w:rsidRPr="00291949" w:rsidRDefault="00F138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13830" w:rsidRPr="00291949" w:rsidRDefault="00F138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D1D" w:rsidRPr="002540A2" w:rsidTr="004D3189">
        <w:tc>
          <w:tcPr>
            <w:tcW w:w="675" w:type="dxa"/>
            <w:vMerge w:val="restart"/>
          </w:tcPr>
          <w:p w:rsidR="00E15D1D" w:rsidRPr="002540A2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Вятскополянский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418" w:type="dxa"/>
            <w:vMerge w:val="restart"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5D1D" w:rsidRPr="004279FC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40083,14</w:t>
            </w:r>
          </w:p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36036,00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4047,14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15D1D" w:rsidRPr="00291949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E15D1D" w:rsidRPr="00291949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D1D" w:rsidTr="004D3189">
        <w:tc>
          <w:tcPr>
            <w:tcW w:w="675" w:type="dxa"/>
            <w:vMerge/>
          </w:tcPr>
          <w:p w:rsidR="00E15D1D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5D1D" w:rsidRPr="00291949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E15D1D" w:rsidRPr="00291949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D1D" w:rsidTr="004D3189">
        <w:tc>
          <w:tcPr>
            <w:tcW w:w="675" w:type="dxa"/>
            <w:vMerge/>
          </w:tcPr>
          <w:p w:rsidR="00E15D1D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5D1D" w:rsidRPr="002540A2" w:rsidRDefault="00E15D1D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15D1D" w:rsidRPr="00291949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E15D1D" w:rsidRPr="00291949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D1D" w:rsidTr="004D3189">
        <w:tc>
          <w:tcPr>
            <w:tcW w:w="675" w:type="dxa"/>
            <w:vMerge/>
          </w:tcPr>
          <w:p w:rsidR="00E15D1D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5D1D" w:rsidRPr="002540A2" w:rsidRDefault="00E15D1D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36443,14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36036,00</w:t>
            </w:r>
          </w:p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407,14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15D1D" w:rsidRPr="00291949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E15D1D" w:rsidRPr="00291949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D1D" w:rsidRPr="002540A2" w:rsidTr="004D3189">
        <w:tc>
          <w:tcPr>
            <w:tcW w:w="675" w:type="dxa"/>
            <w:vMerge w:val="restart"/>
          </w:tcPr>
          <w:p w:rsidR="00E15D1D" w:rsidRPr="002540A2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водоснабжения Усть-Люгинского сельского посел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Вятскопо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лянского района</w:t>
            </w:r>
          </w:p>
        </w:tc>
        <w:tc>
          <w:tcPr>
            <w:tcW w:w="1418" w:type="dxa"/>
            <w:vMerge w:val="restart"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низация</w:t>
            </w:r>
          </w:p>
        </w:tc>
        <w:tc>
          <w:tcPr>
            <w:tcW w:w="1843" w:type="dxa"/>
          </w:tcPr>
          <w:p w:rsidR="00E15D1D" w:rsidRPr="004279FC" w:rsidRDefault="00E15D1D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E15D1D" w:rsidRPr="002540A2" w:rsidRDefault="00E15D1D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40083,14</w:t>
            </w:r>
          </w:p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36036,00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4047,14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E15D1D" w:rsidRPr="00291949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356792,08</w:t>
            </w:r>
          </w:p>
        </w:tc>
        <w:tc>
          <w:tcPr>
            <w:tcW w:w="1353" w:type="dxa"/>
            <w:vMerge w:val="restart"/>
          </w:tcPr>
          <w:p w:rsidR="00E15D1D" w:rsidRPr="00291949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15D1D" w:rsidRPr="002540A2" w:rsidTr="004D3189">
        <w:tc>
          <w:tcPr>
            <w:tcW w:w="675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5D1D" w:rsidRPr="00421B8B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D1D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5D1D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5D1D" w:rsidRPr="002540A2" w:rsidRDefault="00E15D1D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15D1D" w:rsidRPr="00291949" w:rsidRDefault="00E15D1D" w:rsidP="004D31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E15D1D" w:rsidRPr="00291949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D1D" w:rsidRPr="002540A2" w:rsidTr="004D3189">
        <w:tc>
          <w:tcPr>
            <w:tcW w:w="675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5D1D" w:rsidRPr="00421B8B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D1D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5D1D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5D1D" w:rsidRPr="002540A2" w:rsidRDefault="00E15D1D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проектно-сметной документации</w:t>
            </w:r>
          </w:p>
        </w:tc>
        <w:tc>
          <w:tcPr>
            <w:tcW w:w="1275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3640,00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E15D1D" w:rsidRPr="00291949" w:rsidRDefault="00E15D1D" w:rsidP="004D31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E15D1D" w:rsidRPr="00291949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D1D" w:rsidRPr="002540A2" w:rsidTr="004D3189">
        <w:tc>
          <w:tcPr>
            <w:tcW w:w="675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36443,14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36036,00</w:t>
            </w:r>
          </w:p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407,14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E15D1D" w:rsidRPr="00291949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E15D1D" w:rsidRPr="00291949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661" w:rsidRPr="002540A2" w:rsidTr="004D3189">
        <w:tc>
          <w:tcPr>
            <w:tcW w:w="675" w:type="dxa"/>
            <w:vMerge w:val="restart"/>
          </w:tcPr>
          <w:p w:rsidR="00A52661" w:rsidRPr="002540A2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</w:tcPr>
          <w:p w:rsidR="00A52661" w:rsidRPr="002540A2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</w:t>
            </w:r>
          </w:p>
        </w:tc>
        <w:tc>
          <w:tcPr>
            <w:tcW w:w="1418" w:type="dxa"/>
            <w:vMerge w:val="restart"/>
          </w:tcPr>
          <w:p w:rsidR="00A52661" w:rsidRPr="002540A2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52661" w:rsidRPr="002540A2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2661" w:rsidRPr="004279FC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объектов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A52661" w:rsidRPr="002540A2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333409,93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267052,00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2957,93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63400</w:t>
            </w:r>
          </w:p>
        </w:tc>
        <w:tc>
          <w:tcPr>
            <w:tcW w:w="1559" w:type="dxa"/>
          </w:tcPr>
          <w:p w:rsidR="00A52661" w:rsidRPr="00291949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A52661" w:rsidRPr="00291949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661" w:rsidTr="004D3189">
        <w:tc>
          <w:tcPr>
            <w:tcW w:w="675" w:type="dxa"/>
            <w:vMerge/>
          </w:tcPr>
          <w:p w:rsidR="00A52661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2661" w:rsidRPr="002540A2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2661" w:rsidRPr="002540A2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2661" w:rsidRPr="002540A2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2661" w:rsidRPr="002540A2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661" w:rsidRPr="00291949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A52661" w:rsidRPr="00291949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661" w:rsidTr="004D3189">
        <w:tc>
          <w:tcPr>
            <w:tcW w:w="675" w:type="dxa"/>
            <w:vMerge/>
          </w:tcPr>
          <w:p w:rsidR="00A52661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2661" w:rsidRPr="002540A2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2661" w:rsidRPr="002540A2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2661" w:rsidRPr="002540A2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2661" w:rsidRPr="002540A2" w:rsidRDefault="00A5266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63400,00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63400,00</w:t>
            </w:r>
          </w:p>
        </w:tc>
        <w:tc>
          <w:tcPr>
            <w:tcW w:w="1559" w:type="dxa"/>
          </w:tcPr>
          <w:p w:rsidR="00A52661" w:rsidRPr="00291949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A52661" w:rsidRPr="00291949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661" w:rsidTr="004D3189">
        <w:tc>
          <w:tcPr>
            <w:tcW w:w="675" w:type="dxa"/>
            <w:vMerge/>
          </w:tcPr>
          <w:p w:rsidR="00A52661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2661" w:rsidRPr="002540A2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2661" w:rsidRPr="002540A2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2661" w:rsidRPr="002540A2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2661" w:rsidRPr="002540A2" w:rsidRDefault="00A5266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270009,93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267052,00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2957,93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52661" w:rsidRPr="00291949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A52661" w:rsidRPr="00291949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661" w:rsidRPr="002540A2" w:rsidTr="004D3189">
        <w:tc>
          <w:tcPr>
            <w:tcW w:w="675" w:type="dxa"/>
            <w:vMerge w:val="restart"/>
          </w:tcPr>
          <w:p w:rsidR="00A52661" w:rsidRPr="002540A2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843" w:type="dxa"/>
            <w:vMerge w:val="restart"/>
          </w:tcPr>
          <w:p w:rsidR="00A52661" w:rsidRPr="002540A2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. Захарищевы города Кирова</w:t>
            </w:r>
          </w:p>
        </w:tc>
        <w:tc>
          <w:tcPr>
            <w:tcW w:w="1418" w:type="dxa"/>
            <w:vMerge w:val="restart"/>
          </w:tcPr>
          <w:p w:rsidR="00A52661" w:rsidRPr="002540A2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A52661" w:rsidRPr="002540A2" w:rsidRDefault="00501D7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52661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52661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</w:tcPr>
          <w:p w:rsidR="00A52661" w:rsidRPr="004279FC" w:rsidRDefault="00A5266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A52661" w:rsidRPr="002540A2" w:rsidRDefault="00A5266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9012,30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7425,00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87,30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559" w:type="dxa"/>
            <w:vMerge w:val="restart"/>
          </w:tcPr>
          <w:p w:rsidR="00A52661" w:rsidRPr="00291949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190384,62</w:t>
            </w:r>
          </w:p>
        </w:tc>
        <w:tc>
          <w:tcPr>
            <w:tcW w:w="1353" w:type="dxa"/>
            <w:vMerge w:val="restart"/>
          </w:tcPr>
          <w:p w:rsidR="00A52661" w:rsidRPr="00291949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52661" w:rsidRPr="002540A2" w:rsidTr="004D3189">
        <w:tc>
          <w:tcPr>
            <w:tcW w:w="675" w:type="dxa"/>
            <w:vMerge/>
          </w:tcPr>
          <w:p w:rsidR="00A52661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2661" w:rsidRPr="00A2684B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2661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2661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2661" w:rsidRPr="002540A2" w:rsidRDefault="00A5266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52661" w:rsidRPr="00291949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52661" w:rsidRPr="00291949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661" w:rsidRPr="002540A2" w:rsidTr="004D3189">
        <w:tc>
          <w:tcPr>
            <w:tcW w:w="675" w:type="dxa"/>
            <w:vMerge/>
          </w:tcPr>
          <w:p w:rsidR="00A52661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2661" w:rsidRPr="00A2684B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2661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2661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2661" w:rsidRPr="002540A2" w:rsidRDefault="00A5266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52661" w:rsidRPr="00291949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52661" w:rsidRPr="00291949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661" w:rsidRPr="002540A2" w:rsidTr="004D3189">
        <w:tc>
          <w:tcPr>
            <w:tcW w:w="675" w:type="dxa"/>
            <w:vMerge/>
          </w:tcPr>
          <w:p w:rsidR="00A52661" w:rsidRPr="002540A2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2661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2661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2661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2661" w:rsidRPr="002540A2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7512,30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74250,00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87,30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A52661" w:rsidRPr="00291949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52661" w:rsidRPr="00291949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661" w:rsidRPr="002540A2" w:rsidTr="004D3189">
        <w:tc>
          <w:tcPr>
            <w:tcW w:w="675" w:type="dxa"/>
            <w:vMerge w:val="restart"/>
          </w:tcPr>
          <w:p w:rsidR="00A52661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843" w:type="dxa"/>
            <w:vMerge w:val="restart"/>
          </w:tcPr>
          <w:p w:rsidR="00A52661" w:rsidRDefault="00A52661" w:rsidP="00A5266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Нововятского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района города К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рова</w:t>
            </w:r>
          </w:p>
        </w:tc>
        <w:tc>
          <w:tcPr>
            <w:tcW w:w="1418" w:type="dxa"/>
            <w:vMerge w:val="restart"/>
          </w:tcPr>
          <w:p w:rsidR="00A52661" w:rsidRPr="002540A2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A52661" w:rsidRPr="002540A2" w:rsidRDefault="00501D7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52661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52661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</w:tcPr>
          <w:p w:rsidR="00A52661" w:rsidRPr="004279FC" w:rsidRDefault="00A5266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A52661" w:rsidRPr="002540A2" w:rsidRDefault="00A5266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235919,53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188240,00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2079,53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45600,00</w:t>
            </w:r>
          </w:p>
        </w:tc>
        <w:tc>
          <w:tcPr>
            <w:tcW w:w="1559" w:type="dxa"/>
            <w:vMerge w:val="restart"/>
          </w:tcPr>
          <w:p w:rsidR="00A52661" w:rsidRPr="00291949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229841,27</w:t>
            </w:r>
          </w:p>
        </w:tc>
        <w:tc>
          <w:tcPr>
            <w:tcW w:w="1353" w:type="dxa"/>
            <w:vMerge w:val="restart"/>
          </w:tcPr>
          <w:p w:rsidR="00A52661" w:rsidRPr="00291949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52661" w:rsidRPr="002540A2" w:rsidTr="004D3189">
        <w:tc>
          <w:tcPr>
            <w:tcW w:w="675" w:type="dxa"/>
            <w:vMerge/>
          </w:tcPr>
          <w:p w:rsidR="00A52661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2661" w:rsidRPr="00A2684B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2661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2661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2661" w:rsidRPr="002540A2" w:rsidRDefault="00A5266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52661" w:rsidRPr="00291949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52661" w:rsidRPr="00291949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661" w:rsidRPr="002540A2" w:rsidTr="004D3189">
        <w:tc>
          <w:tcPr>
            <w:tcW w:w="675" w:type="dxa"/>
            <w:vMerge/>
          </w:tcPr>
          <w:p w:rsidR="00A52661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2661" w:rsidRPr="00A2684B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2661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2661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2661" w:rsidRPr="002540A2" w:rsidRDefault="00A5266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45600,00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45600,00</w:t>
            </w:r>
          </w:p>
        </w:tc>
        <w:tc>
          <w:tcPr>
            <w:tcW w:w="1559" w:type="dxa"/>
            <w:vMerge/>
          </w:tcPr>
          <w:p w:rsidR="00A52661" w:rsidRPr="00291949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52661" w:rsidRPr="00291949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661" w:rsidRPr="002540A2" w:rsidTr="004D3189">
        <w:tc>
          <w:tcPr>
            <w:tcW w:w="675" w:type="dxa"/>
            <w:vMerge/>
          </w:tcPr>
          <w:p w:rsidR="00A52661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2661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2661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2661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2661" w:rsidRPr="002540A2" w:rsidRDefault="00A526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190319,53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188240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2079,53</w:t>
            </w:r>
          </w:p>
        </w:tc>
        <w:tc>
          <w:tcPr>
            <w:tcW w:w="1276" w:type="dxa"/>
          </w:tcPr>
          <w:p w:rsidR="00A52661" w:rsidRPr="00291949" w:rsidRDefault="00A526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A52661" w:rsidRPr="00291949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52661" w:rsidRPr="00291949" w:rsidRDefault="00A526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0F9" w:rsidRPr="002540A2" w:rsidTr="004D3189">
        <w:tc>
          <w:tcPr>
            <w:tcW w:w="675" w:type="dxa"/>
            <w:vMerge w:val="restart"/>
          </w:tcPr>
          <w:p w:rsidR="000B30F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843" w:type="dxa"/>
            <w:vMerge w:val="restart"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</w:p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. Ганино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города Кирова</w:t>
            </w:r>
          </w:p>
        </w:tc>
        <w:tc>
          <w:tcPr>
            <w:tcW w:w="1418" w:type="dxa"/>
            <w:vMerge w:val="restart"/>
          </w:tcPr>
          <w:p w:rsidR="000B30F9" w:rsidRPr="002540A2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0B30F9" w:rsidRPr="002540A2" w:rsidRDefault="00501D7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B30F9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B30F9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</w:tcPr>
          <w:p w:rsidR="000B30F9" w:rsidRPr="004279FC" w:rsidRDefault="000B30F9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0B30F9" w:rsidRPr="002540A2" w:rsidRDefault="000B30F9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7081,60</w:t>
            </w: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5520,00</w:t>
            </w: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61,60</w:t>
            </w: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559" w:type="dxa"/>
            <w:vMerge w:val="restart"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28307,69</w:t>
            </w:r>
          </w:p>
        </w:tc>
        <w:tc>
          <w:tcPr>
            <w:tcW w:w="1353" w:type="dxa"/>
            <w:vMerge w:val="restart"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30F9" w:rsidRPr="002540A2" w:rsidTr="004D3189">
        <w:tc>
          <w:tcPr>
            <w:tcW w:w="675" w:type="dxa"/>
            <w:vMerge/>
          </w:tcPr>
          <w:p w:rsidR="000B30F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30F9" w:rsidRPr="00A2684B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30F9" w:rsidRPr="002540A2" w:rsidRDefault="000B30F9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0F9" w:rsidRPr="002540A2" w:rsidTr="004D3189">
        <w:tc>
          <w:tcPr>
            <w:tcW w:w="675" w:type="dxa"/>
            <w:vMerge/>
          </w:tcPr>
          <w:p w:rsidR="000B30F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30F9" w:rsidRPr="00A2684B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30F9" w:rsidRPr="002540A2" w:rsidRDefault="000B30F9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проектно-сметной документации</w:t>
            </w:r>
          </w:p>
        </w:tc>
        <w:tc>
          <w:tcPr>
            <w:tcW w:w="1275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1500,00</w:t>
            </w: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559" w:type="dxa"/>
            <w:vMerge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0F9" w:rsidRPr="002540A2" w:rsidTr="004D3189">
        <w:tc>
          <w:tcPr>
            <w:tcW w:w="675" w:type="dxa"/>
            <w:vMerge/>
          </w:tcPr>
          <w:p w:rsidR="000B30F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30F9" w:rsidRPr="002540A2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5581,60</w:t>
            </w: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5520,00</w:t>
            </w: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61,60</w:t>
            </w: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0F9" w:rsidRPr="002540A2" w:rsidTr="004D3189">
        <w:tc>
          <w:tcPr>
            <w:tcW w:w="675" w:type="dxa"/>
            <w:vMerge w:val="restart"/>
          </w:tcPr>
          <w:p w:rsidR="000B30F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1843" w:type="dxa"/>
            <w:vMerge w:val="restart"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. Дороничи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города Кирова</w:t>
            </w:r>
          </w:p>
        </w:tc>
        <w:tc>
          <w:tcPr>
            <w:tcW w:w="1418" w:type="dxa"/>
            <w:vMerge w:val="restart"/>
          </w:tcPr>
          <w:p w:rsidR="000B30F9" w:rsidRPr="002540A2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0B30F9" w:rsidRPr="002540A2" w:rsidRDefault="00501D7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B30F9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B30F9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</w:tcPr>
          <w:p w:rsidR="000B30F9" w:rsidRPr="004279FC" w:rsidRDefault="000B30F9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0B30F9" w:rsidRPr="002540A2" w:rsidRDefault="000B30F9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43383,10</w:t>
            </w: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34697,00</w:t>
            </w: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386,10</w:t>
            </w: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8300,00</w:t>
            </w:r>
          </w:p>
        </w:tc>
        <w:tc>
          <w:tcPr>
            <w:tcW w:w="1559" w:type="dxa"/>
            <w:vMerge w:val="restart"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183582,01</w:t>
            </w:r>
          </w:p>
        </w:tc>
        <w:tc>
          <w:tcPr>
            <w:tcW w:w="1353" w:type="dxa"/>
            <w:vMerge w:val="restart"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B30F9" w:rsidRPr="002540A2" w:rsidTr="004D3189">
        <w:tc>
          <w:tcPr>
            <w:tcW w:w="675" w:type="dxa"/>
            <w:vMerge/>
          </w:tcPr>
          <w:p w:rsidR="000B30F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30F9" w:rsidRPr="00A2684B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30F9" w:rsidRPr="002540A2" w:rsidRDefault="000B30F9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0F9" w:rsidRPr="002540A2" w:rsidTr="004D3189">
        <w:tc>
          <w:tcPr>
            <w:tcW w:w="675" w:type="dxa"/>
            <w:vMerge/>
          </w:tcPr>
          <w:p w:rsidR="000B30F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30F9" w:rsidRPr="00A2684B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30F9" w:rsidRPr="002540A2" w:rsidRDefault="000B30F9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8300,00</w:t>
            </w: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8300,00</w:t>
            </w:r>
          </w:p>
        </w:tc>
        <w:tc>
          <w:tcPr>
            <w:tcW w:w="1559" w:type="dxa"/>
            <w:vMerge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0F9" w:rsidRPr="002540A2" w:rsidTr="004D3189">
        <w:tc>
          <w:tcPr>
            <w:tcW w:w="675" w:type="dxa"/>
            <w:vMerge/>
          </w:tcPr>
          <w:p w:rsidR="000B30F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30F9" w:rsidRPr="002540A2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35083,1</w:t>
            </w: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34697,00</w:t>
            </w: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386,10</w:t>
            </w:r>
          </w:p>
        </w:tc>
        <w:tc>
          <w:tcPr>
            <w:tcW w:w="1276" w:type="dxa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0F9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0B30F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правобережной части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B30F9" w:rsidRPr="002540A2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B30F9" w:rsidRPr="002540A2" w:rsidRDefault="00501D7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B30F9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B30F9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0B30F9" w:rsidRPr="004279FC" w:rsidRDefault="000B30F9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0B30F9" w:rsidRPr="002540A2" w:rsidRDefault="000B30F9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38013,40</w:t>
            </w:r>
          </w:p>
        </w:tc>
        <w:tc>
          <w:tcPr>
            <w:tcW w:w="1276" w:type="dxa"/>
            <w:shd w:val="clear" w:color="auto" w:fill="FFFFFF" w:themeFill="background1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31170,00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343,40</w:t>
            </w:r>
          </w:p>
        </w:tc>
        <w:tc>
          <w:tcPr>
            <w:tcW w:w="1276" w:type="dxa"/>
            <w:shd w:val="clear" w:color="auto" w:fill="FFFFFF" w:themeFill="background1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53282,05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B30F9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0B30F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B30F9" w:rsidRPr="00A2684B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B30F9" w:rsidRPr="002540A2" w:rsidRDefault="000B30F9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0F9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0B30F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B30F9" w:rsidRPr="00A2684B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B30F9" w:rsidRPr="002540A2" w:rsidRDefault="000B30F9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0F9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0B30F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B30F9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B30F9" w:rsidRPr="002540A2" w:rsidRDefault="000B30F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31513,40</w:t>
            </w:r>
          </w:p>
        </w:tc>
        <w:tc>
          <w:tcPr>
            <w:tcW w:w="1276" w:type="dxa"/>
            <w:shd w:val="clear" w:color="auto" w:fill="FFFFFF" w:themeFill="background1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31170</w:t>
            </w:r>
          </w:p>
        </w:tc>
        <w:tc>
          <w:tcPr>
            <w:tcW w:w="1276" w:type="dxa"/>
            <w:shd w:val="clear" w:color="auto" w:fill="FFFFFF" w:themeFill="background1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343,40</w:t>
            </w:r>
          </w:p>
        </w:tc>
        <w:tc>
          <w:tcPr>
            <w:tcW w:w="1276" w:type="dxa"/>
            <w:shd w:val="clear" w:color="auto" w:fill="FFFFFF" w:themeFill="background1"/>
          </w:tcPr>
          <w:p w:rsidR="000B30F9" w:rsidRPr="00291949" w:rsidRDefault="000B30F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0B30F9" w:rsidRPr="00291949" w:rsidRDefault="000B30F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361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6B0361" w:rsidRPr="002540A2" w:rsidRDefault="006B03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B0361" w:rsidRPr="002540A2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Кирово-Чепецк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B0361" w:rsidRPr="002540A2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B0361" w:rsidRPr="002540A2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361" w:rsidRPr="004279FC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6B0361" w:rsidRPr="002540A2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82589,70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74268,00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8321,70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361" w:rsidRPr="00291949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361" w:rsidRPr="00291949" w:rsidRDefault="006B03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361" w:rsidTr="004D3189">
        <w:tc>
          <w:tcPr>
            <w:tcW w:w="675" w:type="dxa"/>
            <w:vMerge/>
            <w:shd w:val="clear" w:color="auto" w:fill="FFFFFF" w:themeFill="background1"/>
          </w:tcPr>
          <w:p w:rsidR="006B0361" w:rsidRDefault="006B03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361" w:rsidRPr="002540A2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361" w:rsidRPr="002540A2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361" w:rsidRPr="002540A2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361" w:rsidRPr="002540A2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B0361" w:rsidRPr="00291949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361" w:rsidRPr="00291949" w:rsidRDefault="006B03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361" w:rsidTr="004D3189">
        <w:tc>
          <w:tcPr>
            <w:tcW w:w="675" w:type="dxa"/>
            <w:vMerge/>
            <w:shd w:val="clear" w:color="auto" w:fill="FFFFFF" w:themeFill="background1"/>
          </w:tcPr>
          <w:p w:rsidR="006B0361" w:rsidRDefault="006B03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361" w:rsidRPr="002540A2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361" w:rsidRPr="002540A2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361" w:rsidRPr="002540A2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361" w:rsidRPr="002540A2" w:rsidRDefault="006B036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B0361" w:rsidRPr="00291949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361" w:rsidRPr="00291949" w:rsidRDefault="006B03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361" w:rsidTr="004D3189">
        <w:tc>
          <w:tcPr>
            <w:tcW w:w="675" w:type="dxa"/>
            <w:vMerge/>
            <w:shd w:val="clear" w:color="auto" w:fill="FFFFFF" w:themeFill="background1"/>
          </w:tcPr>
          <w:p w:rsidR="006B0361" w:rsidRDefault="006B03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361" w:rsidRPr="002540A2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361" w:rsidRPr="002540A2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361" w:rsidRPr="002540A2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361" w:rsidRPr="002540A2" w:rsidRDefault="006B036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75089,70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74268,00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821,70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361" w:rsidRPr="00291949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361" w:rsidRPr="00291949" w:rsidRDefault="006B03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361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6B0361" w:rsidRPr="002540A2" w:rsidRDefault="006B03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B0361" w:rsidRPr="002540A2" w:rsidRDefault="006B0361" w:rsidP="000B30F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>Реконструкция сис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мкр-на</w:t>
            </w: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 xml:space="preserve"> Каринторф города Кирово-</w:t>
            </w:r>
            <w:r w:rsidRPr="00E47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Чепецк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B0361" w:rsidRPr="002540A2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B0361" w:rsidRPr="002540A2" w:rsidRDefault="00501D7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B0361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B0361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6B0361" w:rsidRPr="004279FC" w:rsidRDefault="006B036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6B0361" w:rsidRPr="002540A2" w:rsidRDefault="006B036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82589,70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74268,00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8321,70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B0361" w:rsidRPr="00291949" w:rsidRDefault="006B03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1046028,17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6B0361" w:rsidRPr="00291949" w:rsidRDefault="006B03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6B0361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6B0361" w:rsidRPr="002540A2" w:rsidRDefault="006B03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361" w:rsidRPr="00E47282" w:rsidRDefault="006B0361" w:rsidP="000B30F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361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361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361" w:rsidRPr="002540A2" w:rsidRDefault="006B036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B0361" w:rsidRPr="00291949" w:rsidRDefault="006B03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B0361" w:rsidRPr="00291949" w:rsidRDefault="006B03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361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6B0361" w:rsidRPr="002540A2" w:rsidRDefault="006B03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361" w:rsidRPr="00E47282" w:rsidRDefault="006B0361" w:rsidP="000B30F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361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361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361" w:rsidRPr="002540A2" w:rsidRDefault="006B036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7500,00</w:t>
            </w:r>
          </w:p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B0361" w:rsidRPr="00291949" w:rsidRDefault="006B03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B0361" w:rsidRPr="00291949" w:rsidRDefault="006B03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361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6B0361" w:rsidRPr="002540A2" w:rsidRDefault="006B03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361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361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361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361" w:rsidRPr="002540A2" w:rsidRDefault="006B036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75089,70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74268,00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821,70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361" w:rsidRPr="00291949" w:rsidRDefault="006B036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B0361" w:rsidRPr="00291949" w:rsidRDefault="006B03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B0361" w:rsidRPr="00291949" w:rsidRDefault="006B036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A68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DA6A68" w:rsidRPr="002540A2" w:rsidRDefault="00DA6A6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A6A68" w:rsidRPr="002540A2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Котельнич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A6A68" w:rsidRPr="002540A2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A6A68" w:rsidRPr="002540A2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6A68" w:rsidRPr="004279FC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DA6A68" w:rsidRPr="002540A2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99091,99</w:t>
            </w: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89100,00</w:t>
            </w:r>
          </w:p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9991,99</w:t>
            </w: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A6A68" w:rsidRPr="00291949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DA6A68" w:rsidRPr="00291949" w:rsidRDefault="00DA6A6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A68" w:rsidTr="004D3189">
        <w:tc>
          <w:tcPr>
            <w:tcW w:w="675" w:type="dxa"/>
            <w:vMerge/>
            <w:shd w:val="clear" w:color="auto" w:fill="FFFFFF" w:themeFill="background1"/>
          </w:tcPr>
          <w:p w:rsidR="00DA6A68" w:rsidRDefault="00DA6A6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A6A68" w:rsidRPr="002540A2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A6A68" w:rsidRPr="002540A2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A6A68" w:rsidRPr="002540A2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6A68" w:rsidRPr="002540A2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A6A68" w:rsidRPr="00291949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DA6A68" w:rsidRPr="00291949" w:rsidRDefault="00DA6A6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A68" w:rsidTr="004D3189">
        <w:tc>
          <w:tcPr>
            <w:tcW w:w="675" w:type="dxa"/>
            <w:vMerge/>
            <w:shd w:val="clear" w:color="auto" w:fill="FFFFFF" w:themeFill="background1"/>
          </w:tcPr>
          <w:p w:rsidR="00DA6A68" w:rsidRDefault="00DA6A6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A6A68" w:rsidRPr="002540A2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A6A68" w:rsidRPr="002540A2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A6A68" w:rsidRPr="002540A2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6A68" w:rsidRPr="002540A2" w:rsidRDefault="00DA6A68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A6A68" w:rsidRPr="00291949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DA6A68" w:rsidRPr="00291949" w:rsidRDefault="00DA6A6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A68" w:rsidTr="004D3189">
        <w:tc>
          <w:tcPr>
            <w:tcW w:w="675" w:type="dxa"/>
            <w:vMerge/>
            <w:shd w:val="clear" w:color="auto" w:fill="FFFFFF" w:themeFill="background1"/>
          </w:tcPr>
          <w:p w:rsidR="00DA6A68" w:rsidRDefault="00DA6A6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A6A68" w:rsidRPr="002540A2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A6A68" w:rsidRPr="002540A2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A6A68" w:rsidRPr="002540A2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6A68" w:rsidRPr="002540A2" w:rsidRDefault="00DA6A68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90091,99</w:t>
            </w:r>
          </w:p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89100,00</w:t>
            </w:r>
          </w:p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991,99</w:t>
            </w:r>
          </w:p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A6A68" w:rsidRPr="00291949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DA6A68" w:rsidRPr="00291949" w:rsidRDefault="00DA6A6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A68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DA6A68" w:rsidRPr="002540A2" w:rsidRDefault="00DA6A6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A6A68" w:rsidRPr="002540A2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города Котельнич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A6A68" w:rsidRPr="002540A2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A6A68" w:rsidRPr="002540A2" w:rsidRDefault="00501D7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A6A68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A6A68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A6A68" w:rsidRPr="004279FC" w:rsidRDefault="00DA6A68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DA6A68" w:rsidRPr="002540A2" w:rsidRDefault="00DA6A68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99091,99</w:t>
            </w: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89100,00</w:t>
            </w:r>
          </w:p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9991,99</w:t>
            </w: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A6A68" w:rsidRPr="00291949" w:rsidRDefault="00DA6A6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312631,58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A6A68" w:rsidRPr="00291949" w:rsidRDefault="00DA6A6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DA6A68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DA6A68" w:rsidRPr="002540A2" w:rsidRDefault="00DA6A6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A6A68" w:rsidRPr="00EA0953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A6A68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A6A68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6A68" w:rsidRPr="002540A2" w:rsidRDefault="00DA6A68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A6A68" w:rsidRPr="00291949" w:rsidRDefault="00DA6A6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A6A68" w:rsidRPr="00291949" w:rsidRDefault="00DA6A6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A68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DA6A68" w:rsidRPr="002540A2" w:rsidRDefault="00DA6A6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A6A68" w:rsidRPr="00EA0953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A6A68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A6A68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6A68" w:rsidRPr="002540A2" w:rsidRDefault="00DA6A68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A6A68" w:rsidRPr="00291949" w:rsidRDefault="00DA6A6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A6A68" w:rsidRPr="00291949" w:rsidRDefault="00DA6A6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A68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DA6A68" w:rsidRPr="002540A2" w:rsidRDefault="00DA6A6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A6A68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A6A68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A6A68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6A68" w:rsidRPr="002540A2" w:rsidRDefault="00DA6A6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90091,99</w:t>
            </w:r>
          </w:p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89100,00</w:t>
            </w:r>
          </w:p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991,99</w:t>
            </w:r>
          </w:p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6A68" w:rsidRPr="00291949" w:rsidRDefault="00DA6A6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A6A68" w:rsidRPr="00291949" w:rsidRDefault="00DA6A6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A6A68" w:rsidRPr="00291949" w:rsidRDefault="00DA6A6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1DC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A731DC" w:rsidRPr="002540A2" w:rsidRDefault="00A731D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731DC" w:rsidRPr="002540A2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Слободской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731DC" w:rsidRPr="002540A2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731DC" w:rsidRPr="002540A2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731DC" w:rsidRPr="004279FC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A731DC" w:rsidRPr="002540A2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80965,40</w:t>
            </w: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72800,00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8165,40</w:t>
            </w: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A731DC" w:rsidRPr="00291949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A731DC" w:rsidRPr="00291949" w:rsidRDefault="00A731D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1DC" w:rsidTr="004D3189">
        <w:tc>
          <w:tcPr>
            <w:tcW w:w="675" w:type="dxa"/>
            <w:vMerge/>
            <w:shd w:val="clear" w:color="auto" w:fill="FFFFFF" w:themeFill="background1"/>
          </w:tcPr>
          <w:p w:rsidR="00A731DC" w:rsidRDefault="00A731D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731DC" w:rsidRPr="002540A2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731DC" w:rsidRPr="002540A2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731DC" w:rsidRPr="002540A2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731DC" w:rsidRPr="002540A2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731DC" w:rsidRPr="00291949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A731DC" w:rsidRPr="00291949" w:rsidRDefault="00A731D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1DC" w:rsidTr="004D3189">
        <w:tc>
          <w:tcPr>
            <w:tcW w:w="675" w:type="dxa"/>
            <w:vMerge/>
            <w:shd w:val="clear" w:color="auto" w:fill="FFFFFF" w:themeFill="background1"/>
          </w:tcPr>
          <w:p w:rsidR="00A731DC" w:rsidRDefault="00A731D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731DC" w:rsidRPr="002540A2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731DC" w:rsidRPr="002540A2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731DC" w:rsidRPr="002540A2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731DC" w:rsidRPr="002540A2" w:rsidRDefault="00A731DC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7353,60</w:t>
            </w: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7353,60</w:t>
            </w: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A731DC" w:rsidRPr="00291949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A731DC" w:rsidRPr="00291949" w:rsidRDefault="00A731D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1DC" w:rsidTr="004D3189">
        <w:tc>
          <w:tcPr>
            <w:tcW w:w="675" w:type="dxa"/>
            <w:vMerge/>
            <w:shd w:val="clear" w:color="auto" w:fill="FFFFFF" w:themeFill="background1"/>
          </w:tcPr>
          <w:p w:rsidR="00A731DC" w:rsidRDefault="00A731D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731DC" w:rsidRPr="002540A2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731DC" w:rsidRPr="002540A2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731DC" w:rsidRPr="002540A2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731DC" w:rsidRPr="002540A2" w:rsidRDefault="00A731DC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73611,80</w:t>
            </w: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72800,00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811,80</w:t>
            </w: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A731DC" w:rsidRPr="00291949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A731DC" w:rsidRPr="00291949" w:rsidRDefault="00A731D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1DC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A731DC" w:rsidRPr="002540A2" w:rsidRDefault="00A731D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731DC" w:rsidRPr="002540A2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 xml:space="preserve">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>Слободской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731DC" w:rsidRPr="002540A2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731DC" w:rsidRPr="002540A2" w:rsidRDefault="00501D7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731DC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731DC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A731DC" w:rsidRPr="004279FC" w:rsidRDefault="00A731DC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A731DC" w:rsidRPr="002540A2" w:rsidRDefault="00A731DC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80965,40</w:t>
            </w: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72800,00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8165,40</w:t>
            </w: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731DC" w:rsidRPr="00291949" w:rsidRDefault="00A731D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516312,10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A731DC" w:rsidRPr="00291949" w:rsidRDefault="00A731D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A731DC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A731DC" w:rsidRPr="002540A2" w:rsidRDefault="00A731D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731DC" w:rsidRPr="002009DE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731DC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731DC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731DC" w:rsidRPr="002540A2" w:rsidRDefault="00A731DC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731DC" w:rsidRPr="00291949" w:rsidRDefault="00A731D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A731DC" w:rsidRPr="00291949" w:rsidRDefault="00A731D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1DC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A731DC" w:rsidRPr="002540A2" w:rsidRDefault="00A731D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731DC" w:rsidRPr="002009DE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731DC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731DC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731DC" w:rsidRPr="002540A2" w:rsidRDefault="00A731DC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7353,60</w:t>
            </w: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7353,60</w:t>
            </w: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731DC" w:rsidRPr="00291949" w:rsidRDefault="00A731D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A731DC" w:rsidRPr="00291949" w:rsidRDefault="00A731D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1DC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A731DC" w:rsidRPr="002540A2" w:rsidRDefault="00A731D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731DC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731DC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731DC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731DC" w:rsidRPr="002540A2" w:rsidRDefault="00A731D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73611,80</w:t>
            </w: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72800,00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811,80</w:t>
            </w:r>
          </w:p>
        </w:tc>
        <w:tc>
          <w:tcPr>
            <w:tcW w:w="1276" w:type="dxa"/>
            <w:shd w:val="clear" w:color="auto" w:fill="FFFFFF" w:themeFill="background1"/>
          </w:tcPr>
          <w:p w:rsidR="00A731DC" w:rsidRPr="00291949" w:rsidRDefault="00A731D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731DC" w:rsidRPr="00291949" w:rsidRDefault="00A731D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A731DC" w:rsidRPr="00291949" w:rsidRDefault="00A731D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051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7B0051" w:rsidRPr="002540A2" w:rsidRDefault="007B005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B0051" w:rsidRPr="002540A2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Даровской 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ципальный район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B0051" w:rsidRPr="002540A2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0051" w:rsidRPr="002540A2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051" w:rsidRPr="004279FC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7B0051" w:rsidRPr="002540A2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22020,00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19800,00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2220,00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7B0051" w:rsidRPr="00291949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7B0051" w:rsidRPr="00291949" w:rsidRDefault="007B005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051" w:rsidTr="004D3189">
        <w:tc>
          <w:tcPr>
            <w:tcW w:w="675" w:type="dxa"/>
            <w:vMerge/>
            <w:shd w:val="clear" w:color="auto" w:fill="FFFFFF" w:themeFill="background1"/>
          </w:tcPr>
          <w:p w:rsidR="007B0051" w:rsidRDefault="007B005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051" w:rsidRPr="002540A2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B0051" w:rsidRPr="002540A2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0051" w:rsidRPr="002540A2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051" w:rsidRPr="002540A2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B0051" w:rsidRPr="00291949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7B0051" w:rsidRPr="00291949" w:rsidRDefault="007B005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051" w:rsidTr="004D3189">
        <w:tc>
          <w:tcPr>
            <w:tcW w:w="675" w:type="dxa"/>
            <w:vMerge/>
            <w:shd w:val="clear" w:color="auto" w:fill="FFFFFF" w:themeFill="background1"/>
          </w:tcPr>
          <w:p w:rsidR="007B0051" w:rsidRDefault="007B005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051" w:rsidRPr="002540A2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B0051" w:rsidRPr="002540A2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0051" w:rsidRPr="002540A2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051" w:rsidRPr="002540A2" w:rsidRDefault="007B005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7B0051" w:rsidRPr="00291949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7B0051" w:rsidRPr="00291949" w:rsidRDefault="007B005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051" w:rsidTr="004D3189">
        <w:tc>
          <w:tcPr>
            <w:tcW w:w="675" w:type="dxa"/>
            <w:vMerge/>
            <w:shd w:val="clear" w:color="auto" w:fill="FFFFFF" w:themeFill="background1"/>
          </w:tcPr>
          <w:p w:rsidR="007B0051" w:rsidRDefault="007B005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051" w:rsidRPr="002540A2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B0051" w:rsidRPr="002540A2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0051" w:rsidRPr="002540A2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051" w:rsidRPr="002540A2" w:rsidRDefault="007B005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20020,00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19800,00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220,00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7B0051" w:rsidRPr="00291949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7B0051" w:rsidRPr="00291949" w:rsidRDefault="007B005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051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7B0051" w:rsidRPr="002540A2" w:rsidRDefault="007B005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B0051" w:rsidRPr="002540A2" w:rsidRDefault="007B0051" w:rsidP="002919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Даровского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>городского пос</w:t>
            </w: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>ления Даровского района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B0051" w:rsidRPr="002540A2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0051" w:rsidRPr="002540A2" w:rsidRDefault="00501D7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B0051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B0051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B0051" w:rsidRPr="004279FC" w:rsidRDefault="007B005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7B0051" w:rsidRPr="002540A2" w:rsidRDefault="007B005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22020,00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19800,00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2220,00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B0051" w:rsidRPr="00291949" w:rsidRDefault="007B005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99000,00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7B0051" w:rsidRPr="00291949" w:rsidRDefault="007B005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B0051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7B0051" w:rsidRPr="002540A2" w:rsidRDefault="007B005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051" w:rsidRPr="007D0DF3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B0051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0051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051" w:rsidRPr="002540A2" w:rsidRDefault="007B005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B0051" w:rsidRPr="00291949" w:rsidRDefault="007B005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7B0051" w:rsidRPr="00291949" w:rsidRDefault="007B005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051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7B0051" w:rsidRPr="002540A2" w:rsidRDefault="007B005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051" w:rsidRPr="007D0DF3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B0051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0051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051" w:rsidRPr="002540A2" w:rsidRDefault="007B0051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7B0051" w:rsidRPr="00291949" w:rsidRDefault="007B005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7B0051" w:rsidRPr="00291949" w:rsidRDefault="007B005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051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7B0051" w:rsidRPr="002540A2" w:rsidRDefault="007B005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B0051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B0051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0051" w:rsidRDefault="007B005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0051" w:rsidRPr="002540A2" w:rsidRDefault="007B0051" w:rsidP="002919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строительно-монтажные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20020,00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19800,00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220,00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B0051" w:rsidRPr="00291949" w:rsidRDefault="007B005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7B0051" w:rsidRPr="00291949" w:rsidRDefault="007B005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7B0051" w:rsidRPr="00291949" w:rsidRDefault="007B005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C6C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106C6C" w:rsidRPr="002540A2" w:rsidRDefault="00106C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06C6C" w:rsidRPr="002540A2" w:rsidRDefault="00106C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Зуевский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06C6C" w:rsidRPr="002540A2" w:rsidRDefault="00106C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06C6C" w:rsidRPr="002540A2" w:rsidRDefault="00106C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06C6C" w:rsidRPr="004279FC" w:rsidRDefault="00106C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106C6C" w:rsidRPr="002540A2" w:rsidRDefault="00106C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287630,54</w:t>
            </w:r>
          </w:p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258565,4</w:t>
            </w:r>
          </w:p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29065,1</w:t>
            </w:r>
          </w:p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106C6C" w:rsidRPr="00291949" w:rsidRDefault="00106C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106C6C" w:rsidRPr="00291949" w:rsidRDefault="00106C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C6C" w:rsidTr="004D3189">
        <w:tc>
          <w:tcPr>
            <w:tcW w:w="675" w:type="dxa"/>
            <w:vMerge/>
            <w:shd w:val="clear" w:color="auto" w:fill="FFFFFF" w:themeFill="background1"/>
          </w:tcPr>
          <w:p w:rsidR="00106C6C" w:rsidRDefault="00106C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06C6C" w:rsidRPr="002540A2" w:rsidRDefault="00106C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06C6C" w:rsidRPr="002540A2" w:rsidRDefault="00106C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06C6C" w:rsidRPr="002540A2" w:rsidRDefault="00106C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06C6C" w:rsidRPr="002540A2" w:rsidRDefault="00106C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06C6C" w:rsidRPr="00291949" w:rsidRDefault="00106C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106C6C" w:rsidRPr="00291949" w:rsidRDefault="00106C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C6C" w:rsidTr="004D3189">
        <w:tc>
          <w:tcPr>
            <w:tcW w:w="675" w:type="dxa"/>
            <w:vMerge/>
            <w:shd w:val="clear" w:color="auto" w:fill="FFFFFF" w:themeFill="background1"/>
          </w:tcPr>
          <w:p w:rsidR="00106C6C" w:rsidRDefault="00106C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06C6C" w:rsidRPr="002540A2" w:rsidRDefault="00106C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06C6C" w:rsidRPr="002540A2" w:rsidRDefault="00106C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06C6C" w:rsidRPr="002540A2" w:rsidRDefault="00106C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06C6C" w:rsidRPr="002540A2" w:rsidRDefault="00106C6C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26200,00</w:t>
            </w:r>
          </w:p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26200,00</w:t>
            </w:r>
          </w:p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106C6C" w:rsidRPr="00291949" w:rsidRDefault="00106C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106C6C" w:rsidRPr="00291949" w:rsidRDefault="00106C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C6C" w:rsidTr="004D3189">
        <w:tc>
          <w:tcPr>
            <w:tcW w:w="675" w:type="dxa"/>
            <w:vMerge/>
            <w:shd w:val="clear" w:color="auto" w:fill="FFFFFF" w:themeFill="background1"/>
          </w:tcPr>
          <w:p w:rsidR="00106C6C" w:rsidRDefault="00106C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06C6C" w:rsidRPr="002540A2" w:rsidRDefault="00106C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06C6C" w:rsidRPr="002540A2" w:rsidRDefault="00106C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06C6C" w:rsidRPr="002540A2" w:rsidRDefault="00106C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06C6C" w:rsidRPr="002540A2" w:rsidRDefault="00106C6C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261430,54</w:t>
            </w:r>
          </w:p>
        </w:tc>
        <w:tc>
          <w:tcPr>
            <w:tcW w:w="1276" w:type="dxa"/>
            <w:shd w:val="clear" w:color="auto" w:fill="FFFFFF" w:themeFill="background1"/>
          </w:tcPr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258565,4</w:t>
            </w:r>
          </w:p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2865,1</w:t>
            </w:r>
          </w:p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6C6C" w:rsidRPr="00291949" w:rsidRDefault="00106C6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106C6C" w:rsidRPr="00291949" w:rsidRDefault="00106C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106C6C" w:rsidRPr="00291949" w:rsidRDefault="00106C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B89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2E7B89" w:rsidRPr="002540A2" w:rsidRDefault="002E7B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E7B89" w:rsidRPr="002540A2" w:rsidRDefault="002E7B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 xml:space="preserve">Зуевского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городского пос</w:t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ления Зуевского района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E7B89" w:rsidRPr="002540A2" w:rsidRDefault="002E7B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E7B89" w:rsidRPr="002540A2" w:rsidRDefault="00501D7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E7B89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E7B89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E7B89" w:rsidRPr="004279FC" w:rsidRDefault="002E7B89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2E7B89" w:rsidRPr="002540A2" w:rsidRDefault="002E7B89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287630,54</w:t>
            </w:r>
          </w:p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258565,4</w:t>
            </w:r>
          </w:p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29065,1</w:t>
            </w:r>
          </w:p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E7B89" w:rsidRPr="00291949" w:rsidRDefault="002E7B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2191214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2E7B89" w:rsidRPr="00291949" w:rsidRDefault="002E7B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E7B89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2E7B89" w:rsidRPr="002540A2" w:rsidRDefault="002E7B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E7B89" w:rsidRPr="0045458F" w:rsidRDefault="002E7B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E7B89" w:rsidRDefault="002E7B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E7B89" w:rsidRDefault="002E7B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E7B89" w:rsidRPr="002540A2" w:rsidRDefault="002E7B89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E7B89" w:rsidRPr="00291949" w:rsidRDefault="002E7B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2E7B89" w:rsidRPr="00291949" w:rsidRDefault="002E7B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B89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2E7B89" w:rsidRPr="002540A2" w:rsidRDefault="002E7B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E7B89" w:rsidRPr="0045458F" w:rsidRDefault="002E7B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E7B89" w:rsidRDefault="002E7B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E7B89" w:rsidRDefault="002E7B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E7B89" w:rsidRPr="002540A2" w:rsidRDefault="002E7B89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26200,00</w:t>
            </w:r>
          </w:p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26200,00</w:t>
            </w:r>
          </w:p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2E7B89" w:rsidRPr="00291949" w:rsidRDefault="002E7B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2E7B89" w:rsidRPr="00291949" w:rsidRDefault="002E7B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B89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2E7B89" w:rsidRPr="002540A2" w:rsidRDefault="002E7B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E7B89" w:rsidRDefault="002E7B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E7B89" w:rsidRDefault="002E7B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E7B89" w:rsidRDefault="002E7B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E7B89" w:rsidRPr="002540A2" w:rsidRDefault="002E7B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261430,54</w:t>
            </w:r>
          </w:p>
        </w:tc>
        <w:tc>
          <w:tcPr>
            <w:tcW w:w="1276" w:type="dxa"/>
            <w:shd w:val="clear" w:color="auto" w:fill="FFFFFF" w:themeFill="background1"/>
          </w:tcPr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258565,4</w:t>
            </w:r>
          </w:p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2865,1</w:t>
            </w:r>
          </w:p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7B89" w:rsidRPr="00291949" w:rsidRDefault="002E7B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2E7B89" w:rsidRPr="00291949" w:rsidRDefault="002E7B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2E7B89" w:rsidRPr="00291949" w:rsidRDefault="002E7B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62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A62F62" w:rsidRPr="002540A2" w:rsidRDefault="00A62F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62F62" w:rsidRPr="002540A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Котельничский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муниципальный район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62F62" w:rsidRPr="002540A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62F62" w:rsidRPr="002540A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2F62" w:rsidRPr="004279FC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A62F62" w:rsidRPr="002540A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22665,53</w:t>
            </w: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20370,24</w:t>
            </w: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2295,29</w:t>
            </w: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A62F62" w:rsidRPr="00291949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A62F62" w:rsidRPr="00291949" w:rsidRDefault="00A62F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62" w:rsidTr="004D3189">
        <w:tc>
          <w:tcPr>
            <w:tcW w:w="675" w:type="dxa"/>
            <w:vMerge/>
            <w:shd w:val="clear" w:color="auto" w:fill="FFFFFF" w:themeFill="background1"/>
          </w:tcPr>
          <w:p w:rsidR="00A62F62" w:rsidRDefault="00A62F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62F62" w:rsidRPr="002540A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2F62" w:rsidRPr="002540A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62F62" w:rsidRPr="002540A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2F62" w:rsidRPr="002540A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2F62" w:rsidRPr="00291949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A62F62" w:rsidRPr="00291949" w:rsidRDefault="00A62F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62" w:rsidTr="004D3189">
        <w:tc>
          <w:tcPr>
            <w:tcW w:w="675" w:type="dxa"/>
            <w:vMerge/>
            <w:shd w:val="clear" w:color="auto" w:fill="FFFFFF" w:themeFill="background1"/>
          </w:tcPr>
          <w:p w:rsidR="00A62F62" w:rsidRDefault="00A62F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62F62" w:rsidRPr="002540A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2F62" w:rsidRPr="002540A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62F62" w:rsidRPr="002540A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2F62" w:rsidRPr="002540A2" w:rsidRDefault="00A62F62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2058,00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2058,00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A62F62" w:rsidRPr="00291949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A62F62" w:rsidRPr="00291949" w:rsidRDefault="00A62F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62" w:rsidTr="004D3189">
        <w:tc>
          <w:tcPr>
            <w:tcW w:w="675" w:type="dxa"/>
            <w:vMerge/>
            <w:shd w:val="clear" w:color="auto" w:fill="FFFFFF" w:themeFill="background1"/>
          </w:tcPr>
          <w:p w:rsidR="00A62F62" w:rsidRDefault="00A62F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62F62" w:rsidRPr="002540A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2F62" w:rsidRPr="002540A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62F62" w:rsidRPr="002540A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2F62" w:rsidRPr="002540A2" w:rsidRDefault="00A62F62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E672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20607,53</w:t>
            </w: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20370,24</w:t>
            </w: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237,29</w:t>
            </w: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A62F62" w:rsidRPr="00291949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A62F62" w:rsidRPr="00291949" w:rsidRDefault="00A62F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62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A62F62" w:rsidRPr="002540A2" w:rsidRDefault="00A62F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62F62" w:rsidRPr="002540A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водоснабжения Ежихинского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сельского посел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ния Котельни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62F62" w:rsidRPr="002540A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62F62" w:rsidRPr="002540A2" w:rsidRDefault="00501D7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62F62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62F62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A62F62" w:rsidRPr="004279FC" w:rsidRDefault="00A62F62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A62F62" w:rsidRPr="002540A2" w:rsidRDefault="00A62F62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22665,53</w:t>
            </w: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20370,24</w:t>
            </w: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2295,29</w:t>
            </w: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62F62" w:rsidRPr="00291949" w:rsidRDefault="00A62F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599124,71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A62F62" w:rsidRPr="00291949" w:rsidRDefault="00A62F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A62F62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A62F62" w:rsidRPr="002540A2" w:rsidRDefault="00A62F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62F62" w:rsidRPr="00F63B5A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2F6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62F6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2F62" w:rsidRPr="002540A2" w:rsidRDefault="00A62F62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62F62" w:rsidRPr="00291949" w:rsidRDefault="00A62F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A62F62" w:rsidRPr="00291949" w:rsidRDefault="00A62F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62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A62F62" w:rsidRPr="002540A2" w:rsidRDefault="00A62F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62F62" w:rsidRPr="00F63B5A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2F6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62F6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2F62" w:rsidRPr="002540A2" w:rsidRDefault="00A62F62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2058,00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2058,00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62F62" w:rsidRPr="00291949" w:rsidRDefault="00A62F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A62F62" w:rsidRPr="00291949" w:rsidRDefault="00A62F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62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A62F62" w:rsidRPr="002540A2" w:rsidRDefault="00A62F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62F6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62F6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62F6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62F62" w:rsidRPr="002540A2" w:rsidRDefault="00A62F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E672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20607,53</w:t>
            </w: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20370,24</w:t>
            </w: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237,29</w:t>
            </w:r>
          </w:p>
        </w:tc>
        <w:tc>
          <w:tcPr>
            <w:tcW w:w="1276" w:type="dxa"/>
            <w:shd w:val="clear" w:color="auto" w:fill="FFFFFF" w:themeFill="background1"/>
          </w:tcPr>
          <w:p w:rsidR="00A62F62" w:rsidRPr="00291949" w:rsidRDefault="00A62F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62F62" w:rsidRPr="00291949" w:rsidRDefault="00A62F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A62F62" w:rsidRPr="00291949" w:rsidRDefault="00A62F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5E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E6725E" w:rsidRPr="002540A2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6725E" w:rsidRPr="002540A2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Мурашинский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муниципальный район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6725E" w:rsidRPr="002540A2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725E" w:rsidRPr="002540A2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6725E" w:rsidRPr="004279FC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объектов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E6725E" w:rsidRPr="002540A2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35550,44</w:t>
            </w: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31667,00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3883,44</w:t>
            </w: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E6725E" w:rsidRPr="00291949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E6725E" w:rsidRPr="00291949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5E" w:rsidTr="004D3189">
        <w:tc>
          <w:tcPr>
            <w:tcW w:w="675" w:type="dxa"/>
            <w:vMerge/>
            <w:shd w:val="clear" w:color="auto" w:fill="FFFFFF" w:themeFill="background1"/>
          </w:tcPr>
          <w:p w:rsidR="00E6725E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6725E" w:rsidRPr="002540A2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6725E" w:rsidRPr="002540A2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725E" w:rsidRPr="002540A2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6725E" w:rsidRPr="002540A2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6725E" w:rsidRPr="00291949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E6725E" w:rsidRPr="00291949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5E" w:rsidTr="004D3189">
        <w:tc>
          <w:tcPr>
            <w:tcW w:w="675" w:type="dxa"/>
            <w:vMerge/>
            <w:shd w:val="clear" w:color="auto" w:fill="FFFFFF" w:themeFill="background1"/>
          </w:tcPr>
          <w:p w:rsidR="00E6725E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6725E" w:rsidRPr="002540A2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6725E" w:rsidRPr="002540A2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725E" w:rsidRPr="002540A2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6725E" w:rsidRPr="002540A2" w:rsidRDefault="00E6725E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3520,00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3520,00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E6725E" w:rsidRPr="00291949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E6725E" w:rsidRPr="00291949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5E" w:rsidTr="004D3189">
        <w:tc>
          <w:tcPr>
            <w:tcW w:w="675" w:type="dxa"/>
            <w:vMerge/>
            <w:shd w:val="clear" w:color="auto" w:fill="FFFFFF" w:themeFill="background1"/>
          </w:tcPr>
          <w:p w:rsidR="00E6725E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6725E" w:rsidRPr="002540A2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6725E" w:rsidRPr="002540A2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725E" w:rsidRPr="002540A2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6725E" w:rsidRPr="002540A2" w:rsidRDefault="00E6725E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32030,44</w:t>
            </w: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31667,00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363,44</w:t>
            </w: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E6725E" w:rsidRPr="00291949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E6725E" w:rsidRPr="00291949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5E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E6725E" w:rsidRPr="002540A2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6725E" w:rsidRPr="002540A2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источника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. Безбожник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6725E" w:rsidRPr="002540A2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725E" w:rsidRPr="002540A2" w:rsidRDefault="00501D7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6725E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6725E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6725E" w:rsidRPr="004279FC" w:rsidRDefault="00E6725E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E6725E" w:rsidRPr="002540A2" w:rsidRDefault="00E6725E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5722,20</w:t>
            </w: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5145,00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577,20</w:t>
            </w: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6725E" w:rsidRPr="00291949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77954,55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E6725E" w:rsidRPr="00291949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6725E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E6725E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6725E" w:rsidRPr="00EA0953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6725E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725E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6725E" w:rsidRPr="002540A2" w:rsidRDefault="00E6725E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6725E" w:rsidRPr="00291949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6725E" w:rsidRPr="00291949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5E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E6725E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6725E" w:rsidRPr="00EA0953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6725E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725E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6725E" w:rsidRPr="002540A2" w:rsidRDefault="00E6725E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E6725E" w:rsidRPr="00291949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6725E" w:rsidRPr="00291949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5E" w:rsidRPr="002540A2" w:rsidTr="004D3189">
        <w:tc>
          <w:tcPr>
            <w:tcW w:w="675" w:type="dxa"/>
            <w:vMerge/>
            <w:shd w:val="clear" w:color="auto" w:fill="CCC0D9" w:themeFill="accent4" w:themeFillTint="66"/>
          </w:tcPr>
          <w:p w:rsidR="00E6725E" w:rsidRPr="002540A2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CC0D9" w:themeFill="accent4" w:themeFillTint="66"/>
          </w:tcPr>
          <w:p w:rsidR="00E6725E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CC0D9" w:themeFill="accent4" w:themeFillTint="66"/>
          </w:tcPr>
          <w:p w:rsidR="00E6725E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E6725E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6725E" w:rsidRPr="002540A2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5202,20</w:t>
            </w:r>
          </w:p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5145,00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E672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E6725E" w:rsidRPr="00291949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6725E" w:rsidRPr="00291949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5E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E6725E" w:rsidRPr="002540A2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6725E" w:rsidRPr="002540A2" w:rsidRDefault="00E6725E" w:rsidP="002919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водоснабжения Мурашинского городского пос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ления Мура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шинского района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6725E" w:rsidRPr="002540A2" w:rsidRDefault="00E672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725E" w:rsidRPr="002540A2" w:rsidRDefault="00501D7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6725E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6725E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6725E" w:rsidRPr="004279FC" w:rsidRDefault="00E6725E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E6725E" w:rsidRPr="002540A2" w:rsidRDefault="00E6725E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E6725E" w:rsidRPr="00291949" w:rsidRDefault="0094574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29828,24</w:t>
            </w: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94574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26522,00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94574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3306,24</w:t>
            </w:r>
          </w:p>
        </w:tc>
        <w:tc>
          <w:tcPr>
            <w:tcW w:w="1276" w:type="dxa"/>
            <w:shd w:val="clear" w:color="auto" w:fill="FFFFFF" w:themeFill="background1"/>
          </w:tcPr>
          <w:p w:rsidR="00E6725E" w:rsidRPr="00291949" w:rsidRDefault="0094574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6725E" w:rsidRPr="00291949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1395894,74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E6725E" w:rsidRPr="00291949" w:rsidRDefault="00E672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945743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945743" w:rsidRDefault="0094574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45743" w:rsidRPr="00EA0953" w:rsidRDefault="0094574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45743" w:rsidRDefault="0094574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45743" w:rsidRDefault="0094574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45743" w:rsidRPr="002540A2" w:rsidRDefault="00945743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945743" w:rsidRPr="00291949" w:rsidRDefault="0094574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45743" w:rsidRPr="00291949" w:rsidRDefault="0094574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45743" w:rsidRPr="00291949" w:rsidRDefault="0094574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45743" w:rsidRPr="00291949" w:rsidRDefault="0094574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45743" w:rsidRPr="00291949" w:rsidRDefault="0094574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945743" w:rsidRPr="00291949" w:rsidRDefault="0094574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743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945743" w:rsidRDefault="0094574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45743" w:rsidRPr="00EA0953" w:rsidRDefault="0094574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45743" w:rsidRDefault="0094574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45743" w:rsidRDefault="0094574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45743" w:rsidRPr="002540A2" w:rsidRDefault="00945743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945743" w:rsidRPr="00291949" w:rsidRDefault="0094574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45743" w:rsidRPr="00291949" w:rsidRDefault="0094574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45743" w:rsidRPr="00291949" w:rsidRDefault="0094574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45743" w:rsidRPr="00291949" w:rsidRDefault="0094574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945743" w:rsidRPr="00291949" w:rsidRDefault="0094574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945743" w:rsidRPr="00291949" w:rsidRDefault="0094574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743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945743" w:rsidRPr="002540A2" w:rsidRDefault="0094574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45743" w:rsidRDefault="0094574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45743" w:rsidRDefault="0094574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45743" w:rsidRDefault="0094574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45743" w:rsidRPr="002540A2" w:rsidRDefault="0094574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945743" w:rsidRPr="00291949" w:rsidRDefault="0094574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26828,24</w:t>
            </w:r>
          </w:p>
        </w:tc>
        <w:tc>
          <w:tcPr>
            <w:tcW w:w="1276" w:type="dxa"/>
            <w:shd w:val="clear" w:color="auto" w:fill="FFFFFF" w:themeFill="background1"/>
          </w:tcPr>
          <w:p w:rsidR="00945743" w:rsidRPr="00291949" w:rsidRDefault="0094574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26522,00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45743" w:rsidRPr="00291949" w:rsidRDefault="0094574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306,24</w:t>
            </w:r>
          </w:p>
        </w:tc>
        <w:tc>
          <w:tcPr>
            <w:tcW w:w="1276" w:type="dxa"/>
            <w:shd w:val="clear" w:color="auto" w:fill="FFFFFF" w:themeFill="background1"/>
          </w:tcPr>
          <w:p w:rsidR="00945743" w:rsidRPr="00291949" w:rsidRDefault="0094574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945743" w:rsidRPr="00291949" w:rsidRDefault="0094574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945743" w:rsidRPr="00291949" w:rsidRDefault="0094574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8EA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7F38EA" w:rsidRPr="002540A2" w:rsidRDefault="007F38E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F38EA" w:rsidRPr="002540A2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Нагорский 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ципальный район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F38EA" w:rsidRPr="002540A2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F38EA" w:rsidRPr="002540A2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F38EA" w:rsidRPr="004279FC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7F38EA" w:rsidRPr="002540A2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88077,04</w:t>
            </w: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79200,00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8877,04</w:t>
            </w: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7F38EA" w:rsidRPr="00291949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7F38EA" w:rsidRPr="00291949" w:rsidRDefault="007F38E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8EA" w:rsidTr="004D3189">
        <w:tc>
          <w:tcPr>
            <w:tcW w:w="675" w:type="dxa"/>
            <w:vMerge/>
            <w:shd w:val="clear" w:color="auto" w:fill="FFFFFF" w:themeFill="background1"/>
          </w:tcPr>
          <w:p w:rsidR="007F38EA" w:rsidRDefault="007F38E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F38EA" w:rsidRPr="002540A2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38EA" w:rsidRPr="002540A2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F38EA" w:rsidRPr="002540A2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F38EA" w:rsidRPr="002540A2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F38EA" w:rsidRPr="00291949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7F38EA" w:rsidRPr="00291949" w:rsidRDefault="007F38E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8EA" w:rsidTr="004D3189">
        <w:tc>
          <w:tcPr>
            <w:tcW w:w="675" w:type="dxa"/>
            <w:vMerge/>
            <w:shd w:val="clear" w:color="auto" w:fill="FFFFFF" w:themeFill="background1"/>
          </w:tcPr>
          <w:p w:rsidR="007F38EA" w:rsidRDefault="007F38E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F38EA" w:rsidRPr="002540A2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38EA" w:rsidRPr="002540A2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F38EA" w:rsidRPr="002540A2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F38EA" w:rsidRPr="002540A2" w:rsidRDefault="007F38EA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7F38EA" w:rsidRPr="00291949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7F38EA" w:rsidRPr="00291949" w:rsidRDefault="007F38E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8EA" w:rsidTr="004D3189">
        <w:tc>
          <w:tcPr>
            <w:tcW w:w="675" w:type="dxa"/>
            <w:vMerge/>
            <w:shd w:val="clear" w:color="auto" w:fill="FFFFFF" w:themeFill="background1"/>
          </w:tcPr>
          <w:p w:rsidR="007F38EA" w:rsidRDefault="007F38E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F38EA" w:rsidRPr="002540A2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38EA" w:rsidRPr="002540A2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F38EA" w:rsidRPr="002540A2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F38EA" w:rsidRPr="002540A2" w:rsidRDefault="007F38EA" w:rsidP="002919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строительно-монтажные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80077,04</w:t>
            </w: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79200,00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877,04</w:t>
            </w: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7F38EA" w:rsidRPr="00291949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7F38EA" w:rsidRPr="00291949" w:rsidRDefault="007F38E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8EA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7F38EA" w:rsidRPr="002540A2" w:rsidRDefault="007F38E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F38EA" w:rsidRPr="002540A2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Нагорского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городского пос</w:t>
            </w: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ления Нагорского района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F38EA" w:rsidRPr="002540A2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F38EA" w:rsidRPr="002540A2" w:rsidRDefault="00501D7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F38EA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38EA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F38EA" w:rsidRPr="004279FC" w:rsidRDefault="007F38EA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7F38EA" w:rsidRPr="002540A2" w:rsidRDefault="007F38EA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88077,04</w:t>
            </w: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79200,00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8877,04</w:t>
            </w: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38EA" w:rsidRPr="00291949" w:rsidRDefault="007F38E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419047,62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7F38EA" w:rsidRPr="00291949" w:rsidRDefault="007F38E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7F38EA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7F38EA" w:rsidRPr="002540A2" w:rsidRDefault="007F38E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F38EA" w:rsidRPr="005013B5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38EA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F38EA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F38EA" w:rsidRPr="002540A2" w:rsidRDefault="007F38EA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38EA" w:rsidRPr="00291949" w:rsidRDefault="007F38E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7F38EA" w:rsidRPr="00291949" w:rsidRDefault="007F38E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8EA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7F38EA" w:rsidRPr="002540A2" w:rsidRDefault="007F38E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F38EA" w:rsidRPr="005013B5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38EA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F38EA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F38EA" w:rsidRPr="002540A2" w:rsidRDefault="007F38EA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7F38EA" w:rsidRPr="00291949" w:rsidRDefault="007F38E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7F38EA" w:rsidRPr="00291949" w:rsidRDefault="007F38E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8EA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7F38EA" w:rsidRPr="002540A2" w:rsidRDefault="007F38E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F38EA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CC0D9" w:themeFill="accent4" w:themeFillTint="66"/>
          </w:tcPr>
          <w:p w:rsidR="007F38EA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F38EA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F38EA" w:rsidRPr="002540A2" w:rsidRDefault="007F38E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80077,04</w:t>
            </w: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79200,00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877,04</w:t>
            </w:r>
          </w:p>
        </w:tc>
        <w:tc>
          <w:tcPr>
            <w:tcW w:w="1276" w:type="dxa"/>
            <w:shd w:val="clear" w:color="auto" w:fill="FFFFFF" w:themeFill="background1"/>
          </w:tcPr>
          <w:p w:rsidR="007F38EA" w:rsidRPr="00291949" w:rsidRDefault="007F38EA" w:rsidP="0029194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CCC0D9" w:themeFill="accent4" w:themeFillTint="66"/>
          </w:tcPr>
          <w:p w:rsidR="007F38EA" w:rsidRPr="00291949" w:rsidRDefault="007F38E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7F38EA" w:rsidRPr="00291949" w:rsidRDefault="007F38E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0FA" w:rsidRPr="002540A2" w:rsidTr="004D3189">
        <w:tc>
          <w:tcPr>
            <w:tcW w:w="675" w:type="dxa"/>
            <w:vMerge w:val="restart"/>
          </w:tcPr>
          <w:p w:rsidR="005760FA" w:rsidRPr="002540A2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vMerge w:val="restart"/>
          </w:tcPr>
          <w:p w:rsidR="005760FA" w:rsidRPr="002540A2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Омутнинский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1418" w:type="dxa"/>
            <w:vMerge w:val="restart"/>
          </w:tcPr>
          <w:p w:rsidR="005760FA" w:rsidRPr="002540A2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760FA" w:rsidRPr="002540A2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60FA" w:rsidRPr="004279FC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объект</w:t>
            </w:r>
            <w:r w:rsidR="007314E1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5760FA" w:rsidRPr="002540A2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142990,50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128669,47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14321,03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5760FA" w:rsidRPr="00291949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5760FA" w:rsidRPr="00291949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0FA" w:rsidTr="004D3189">
        <w:tc>
          <w:tcPr>
            <w:tcW w:w="675" w:type="dxa"/>
            <w:vMerge/>
          </w:tcPr>
          <w:p w:rsidR="005760FA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60FA" w:rsidRPr="002540A2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60FA" w:rsidRPr="002540A2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60FA" w:rsidRPr="002540A2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60FA" w:rsidRPr="002540A2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60FA" w:rsidRPr="00291949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5760FA" w:rsidRPr="00291949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0FA" w:rsidTr="004D3189">
        <w:tc>
          <w:tcPr>
            <w:tcW w:w="675" w:type="dxa"/>
            <w:vMerge/>
          </w:tcPr>
          <w:p w:rsidR="005760FA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60FA" w:rsidRPr="002540A2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60FA" w:rsidRPr="002540A2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60FA" w:rsidRPr="002540A2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60FA" w:rsidRPr="002540A2" w:rsidRDefault="005760FA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проектно-сметной документации</w:t>
            </w:r>
          </w:p>
        </w:tc>
        <w:tc>
          <w:tcPr>
            <w:tcW w:w="1275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12886,00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12886,00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5760FA" w:rsidRPr="00291949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5760FA" w:rsidRPr="00291949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0FA" w:rsidTr="004D3189">
        <w:tc>
          <w:tcPr>
            <w:tcW w:w="675" w:type="dxa"/>
            <w:vMerge/>
          </w:tcPr>
          <w:p w:rsidR="005760FA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60FA" w:rsidRPr="002540A2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60FA" w:rsidRPr="002540A2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60FA" w:rsidRPr="002540A2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60FA" w:rsidRPr="002540A2" w:rsidRDefault="005760FA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130104,50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128669,47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1435,03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5760FA" w:rsidRPr="00291949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5760FA" w:rsidRPr="00291949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0FA" w:rsidRPr="002540A2" w:rsidTr="004D3189">
        <w:tc>
          <w:tcPr>
            <w:tcW w:w="675" w:type="dxa"/>
            <w:vMerge w:val="restart"/>
          </w:tcPr>
          <w:p w:rsidR="005760FA" w:rsidRPr="002540A2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1843" w:type="dxa"/>
            <w:vMerge w:val="restart"/>
          </w:tcPr>
          <w:p w:rsidR="005760FA" w:rsidRPr="002540A2" w:rsidRDefault="005760FA" w:rsidP="002919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-на 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Малагов</w:t>
            </w:r>
            <w:r w:rsidR="00357C07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Омутнинского городского пос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ления Омут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нинского района</w:t>
            </w:r>
          </w:p>
        </w:tc>
        <w:tc>
          <w:tcPr>
            <w:tcW w:w="1418" w:type="dxa"/>
            <w:vMerge w:val="restart"/>
          </w:tcPr>
          <w:p w:rsidR="005760FA" w:rsidRPr="002540A2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5760FA" w:rsidRPr="002540A2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низация</w:t>
            </w:r>
          </w:p>
        </w:tc>
        <w:tc>
          <w:tcPr>
            <w:tcW w:w="1843" w:type="dxa"/>
          </w:tcPr>
          <w:p w:rsidR="005760FA" w:rsidRPr="004279FC" w:rsidRDefault="005760FA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5760FA" w:rsidRPr="002540A2" w:rsidRDefault="005760FA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11110,00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1110,00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5760FA" w:rsidRPr="00291949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212765,95</w:t>
            </w:r>
          </w:p>
        </w:tc>
        <w:tc>
          <w:tcPr>
            <w:tcW w:w="1353" w:type="dxa"/>
            <w:vMerge w:val="restart"/>
          </w:tcPr>
          <w:p w:rsidR="005760FA" w:rsidRPr="00291949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760FA" w:rsidRPr="002540A2" w:rsidTr="004D3189">
        <w:tc>
          <w:tcPr>
            <w:tcW w:w="675" w:type="dxa"/>
            <w:vMerge/>
          </w:tcPr>
          <w:p w:rsidR="005760FA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60FA" w:rsidRPr="00B125B0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60FA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60FA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60FA" w:rsidRPr="002540A2" w:rsidRDefault="005760FA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60FA" w:rsidRPr="00291949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760FA" w:rsidRPr="00291949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0FA" w:rsidRPr="002540A2" w:rsidTr="004D3189">
        <w:tc>
          <w:tcPr>
            <w:tcW w:w="675" w:type="dxa"/>
            <w:vMerge/>
          </w:tcPr>
          <w:p w:rsidR="005760FA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60FA" w:rsidRPr="00B125B0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60FA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60FA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60FA" w:rsidRPr="002540A2" w:rsidRDefault="005760FA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5760FA" w:rsidRPr="00291949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760FA" w:rsidRPr="00291949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0FA" w:rsidRPr="002540A2" w:rsidTr="004D3189">
        <w:tc>
          <w:tcPr>
            <w:tcW w:w="675" w:type="dxa"/>
            <w:vMerge/>
          </w:tcPr>
          <w:p w:rsidR="005760FA" w:rsidRPr="002540A2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60FA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60FA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60FA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60FA" w:rsidRPr="002540A2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10110,00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5760FA" w:rsidRPr="00291949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760FA" w:rsidRPr="00291949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0FA" w:rsidRPr="002540A2" w:rsidTr="004D3189">
        <w:tc>
          <w:tcPr>
            <w:tcW w:w="675" w:type="dxa"/>
            <w:vMerge w:val="restart"/>
          </w:tcPr>
          <w:p w:rsidR="005760FA" w:rsidRPr="002540A2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1843" w:type="dxa"/>
            <w:vMerge w:val="restart"/>
          </w:tcPr>
          <w:p w:rsidR="005760FA" w:rsidRPr="002540A2" w:rsidRDefault="005760FA" w:rsidP="002919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-на 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Мирный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Омутнинского городского пос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ления Омут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нинского района</w:t>
            </w:r>
          </w:p>
        </w:tc>
        <w:tc>
          <w:tcPr>
            <w:tcW w:w="1418" w:type="dxa"/>
            <w:vMerge w:val="restart"/>
          </w:tcPr>
          <w:p w:rsidR="005760FA" w:rsidRPr="002540A2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5760FA" w:rsidRPr="002540A2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низация</w:t>
            </w:r>
          </w:p>
        </w:tc>
        <w:tc>
          <w:tcPr>
            <w:tcW w:w="1843" w:type="dxa"/>
          </w:tcPr>
          <w:p w:rsidR="005760FA" w:rsidRPr="004279FC" w:rsidRDefault="005760FA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5760FA" w:rsidRPr="002540A2" w:rsidRDefault="005760FA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22225,63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2225,63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5760FA" w:rsidRPr="00291949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344827,59</w:t>
            </w:r>
          </w:p>
        </w:tc>
        <w:tc>
          <w:tcPr>
            <w:tcW w:w="1353" w:type="dxa"/>
            <w:vMerge w:val="restart"/>
          </w:tcPr>
          <w:p w:rsidR="005760FA" w:rsidRPr="00291949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760FA" w:rsidRPr="002540A2" w:rsidTr="004D3189">
        <w:tc>
          <w:tcPr>
            <w:tcW w:w="675" w:type="dxa"/>
            <w:vMerge/>
          </w:tcPr>
          <w:p w:rsidR="005760FA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60FA" w:rsidRPr="00B125B0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60FA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60FA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60FA" w:rsidRPr="002540A2" w:rsidRDefault="005760FA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60FA" w:rsidRPr="00291949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760FA" w:rsidRPr="00291949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0FA" w:rsidRPr="002540A2" w:rsidTr="004D3189">
        <w:tc>
          <w:tcPr>
            <w:tcW w:w="675" w:type="dxa"/>
            <w:vMerge/>
          </w:tcPr>
          <w:p w:rsidR="005760FA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60FA" w:rsidRPr="00B125B0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60FA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60FA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60FA" w:rsidRPr="002540A2" w:rsidRDefault="005760FA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5760FA" w:rsidRPr="00291949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760FA" w:rsidRPr="00291949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0FA" w:rsidRPr="002540A2" w:rsidTr="004D3189">
        <w:tc>
          <w:tcPr>
            <w:tcW w:w="675" w:type="dxa"/>
            <w:vMerge/>
          </w:tcPr>
          <w:p w:rsidR="005760FA" w:rsidRPr="002540A2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60FA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60FA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60FA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60FA" w:rsidRPr="002540A2" w:rsidRDefault="005760F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20225,63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225,63</w:t>
            </w:r>
          </w:p>
        </w:tc>
        <w:tc>
          <w:tcPr>
            <w:tcW w:w="1276" w:type="dxa"/>
          </w:tcPr>
          <w:p w:rsidR="005760FA" w:rsidRPr="00291949" w:rsidRDefault="005760F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5760FA" w:rsidRPr="00291949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760FA" w:rsidRPr="00291949" w:rsidRDefault="005760F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F82" w:rsidRPr="002540A2" w:rsidTr="004D3189">
        <w:tc>
          <w:tcPr>
            <w:tcW w:w="675" w:type="dxa"/>
            <w:vMerge w:val="restart"/>
          </w:tcPr>
          <w:p w:rsidR="007E1F82" w:rsidRPr="002540A2" w:rsidRDefault="007E1F8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</w:t>
            </w:r>
          </w:p>
        </w:tc>
        <w:tc>
          <w:tcPr>
            <w:tcW w:w="1843" w:type="dxa"/>
            <w:vMerge w:val="restart"/>
          </w:tcPr>
          <w:p w:rsidR="007E1F82" w:rsidRPr="002540A2" w:rsidRDefault="007E1F8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«Центральная часть»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Омутнинского городского пос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ления Омут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нинского района</w:t>
            </w:r>
          </w:p>
        </w:tc>
        <w:tc>
          <w:tcPr>
            <w:tcW w:w="1418" w:type="dxa"/>
            <w:vMerge w:val="restart"/>
          </w:tcPr>
          <w:p w:rsidR="007E1F82" w:rsidRPr="002540A2" w:rsidRDefault="007E1F8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7E1F82" w:rsidRPr="002540A2" w:rsidRDefault="007E1F8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низация</w:t>
            </w:r>
          </w:p>
        </w:tc>
        <w:tc>
          <w:tcPr>
            <w:tcW w:w="1843" w:type="dxa"/>
          </w:tcPr>
          <w:p w:rsidR="007E1F82" w:rsidRPr="004279FC" w:rsidRDefault="007E1F82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7E1F82" w:rsidRPr="002540A2" w:rsidRDefault="007E1F82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7E1F82" w:rsidRPr="00291949" w:rsidRDefault="007E1F8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88890,40</w:t>
            </w:r>
          </w:p>
        </w:tc>
        <w:tc>
          <w:tcPr>
            <w:tcW w:w="1276" w:type="dxa"/>
          </w:tcPr>
          <w:p w:rsidR="007E1F82" w:rsidRPr="00291949" w:rsidRDefault="007E1F8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80000,00</w:t>
            </w:r>
          </w:p>
        </w:tc>
        <w:tc>
          <w:tcPr>
            <w:tcW w:w="1276" w:type="dxa"/>
          </w:tcPr>
          <w:p w:rsidR="007E1F82" w:rsidRPr="00291949" w:rsidRDefault="007E1F8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8890,40</w:t>
            </w:r>
          </w:p>
        </w:tc>
        <w:tc>
          <w:tcPr>
            <w:tcW w:w="1276" w:type="dxa"/>
          </w:tcPr>
          <w:p w:rsidR="007E1F82" w:rsidRPr="00291949" w:rsidRDefault="007E1F8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7E1F82" w:rsidRPr="00291949" w:rsidRDefault="007E1F8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118168,39</w:t>
            </w:r>
          </w:p>
        </w:tc>
        <w:tc>
          <w:tcPr>
            <w:tcW w:w="1353" w:type="dxa"/>
            <w:vMerge w:val="restart"/>
          </w:tcPr>
          <w:p w:rsidR="007E1F82" w:rsidRPr="00291949" w:rsidRDefault="007E1F8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E1F82" w:rsidRPr="002540A2" w:rsidTr="004D3189">
        <w:tc>
          <w:tcPr>
            <w:tcW w:w="675" w:type="dxa"/>
            <w:vMerge/>
          </w:tcPr>
          <w:p w:rsidR="007E1F82" w:rsidRDefault="007E1F8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1F82" w:rsidRPr="00B125B0" w:rsidRDefault="007E1F8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1F82" w:rsidRDefault="007E1F8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1F82" w:rsidRDefault="007E1F8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E1F82" w:rsidRPr="002540A2" w:rsidRDefault="007E1F82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7E1F82" w:rsidRPr="00291949" w:rsidRDefault="007E1F8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1F82" w:rsidRPr="00291949" w:rsidRDefault="007E1F8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1F82" w:rsidRPr="00291949" w:rsidRDefault="007E1F8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1F82" w:rsidRPr="00291949" w:rsidRDefault="007E1F8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1F82" w:rsidRPr="00291949" w:rsidRDefault="007E1F8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E1F82" w:rsidRPr="00291949" w:rsidRDefault="007E1F8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F82" w:rsidRPr="002540A2" w:rsidTr="004D3189">
        <w:tc>
          <w:tcPr>
            <w:tcW w:w="675" w:type="dxa"/>
            <w:vMerge/>
          </w:tcPr>
          <w:p w:rsidR="007E1F82" w:rsidRDefault="007E1F8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1F82" w:rsidRPr="00B125B0" w:rsidRDefault="007E1F8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1F82" w:rsidRDefault="007E1F8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1F82" w:rsidRDefault="007E1F8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E1F82" w:rsidRPr="002540A2" w:rsidRDefault="007E1F82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7E1F82" w:rsidRPr="00291949" w:rsidRDefault="007E1F8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7E1F82" w:rsidRPr="00291949" w:rsidRDefault="007E1F8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E1F82" w:rsidRPr="00291949" w:rsidRDefault="007E1F8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7E1F82" w:rsidRPr="00291949" w:rsidRDefault="007E1F82" w:rsidP="0029194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7E1F82" w:rsidRPr="00291949" w:rsidRDefault="007E1F8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E1F82" w:rsidRPr="00291949" w:rsidRDefault="007E1F8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F82" w:rsidRPr="002540A2" w:rsidTr="004D3189">
        <w:tc>
          <w:tcPr>
            <w:tcW w:w="675" w:type="dxa"/>
            <w:vMerge/>
          </w:tcPr>
          <w:p w:rsidR="007E1F82" w:rsidRPr="002540A2" w:rsidRDefault="007E1F8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1F82" w:rsidRDefault="007E1F8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1F82" w:rsidRDefault="007E1F8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1F82" w:rsidRDefault="007E1F8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E1F82" w:rsidRPr="002540A2" w:rsidRDefault="007E1F8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7E1F82" w:rsidRPr="00291949" w:rsidRDefault="007E1F8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80890,40</w:t>
            </w:r>
          </w:p>
        </w:tc>
        <w:tc>
          <w:tcPr>
            <w:tcW w:w="1276" w:type="dxa"/>
          </w:tcPr>
          <w:p w:rsidR="007E1F82" w:rsidRPr="00291949" w:rsidRDefault="007E1F8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80000,00</w:t>
            </w:r>
          </w:p>
        </w:tc>
        <w:tc>
          <w:tcPr>
            <w:tcW w:w="1276" w:type="dxa"/>
          </w:tcPr>
          <w:p w:rsidR="007E1F82" w:rsidRPr="00291949" w:rsidRDefault="007E1F8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890,40</w:t>
            </w:r>
          </w:p>
        </w:tc>
        <w:tc>
          <w:tcPr>
            <w:tcW w:w="1276" w:type="dxa"/>
          </w:tcPr>
          <w:p w:rsidR="007E1F82" w:rsidRPr="00291949" w:rsidRDefault="007E1F82" w:rsidP="0029194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7E1F82" w:rsidRPr="00291949" w:rsidRDefault="007E1F8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E1F82" w:rsidRPr="00291949" w:rsidRDefault="007E1F8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5C3" w:rsidRPr="002540A2" w:rsidTr="004D3189">
        <w:tc>
          <w:tcPr>
            <w:tcW w:w="675" w:type="dxa"/>
            <w:vMerge w:val="restart"/>
          </w:tcPr>
          <w:p w:rsidR="00F505C3" w:rsidRPr="002540A2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1843" w:type="dxa"/>
            <w:vMerge w:val="restart"/>
          </w:tcPr>
          <w:p w:rsidR="00F505C3" w:rsidRPr="002540A2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 водопо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готовки Залаз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нинского сельск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го поселения 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Омутнинского района</w:t>
            </w:r>
          </w:p>
        </w:tc>
        <w:tc>
          <w:tcPr>
            <w:tcW w:w="1418" w:type="dxa"/>
            <w:vMerge w:val="restart"/>
          </w:tcPr>
          <w:p w:rsidR="00F505C3" w:rsidRPr="002540A2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F505C3" w:rsidRPr="002540A2" w:rsidRDefault="00501D7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505C3" w:rsidRPr="00C37E96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505C3" w:rsidRPr="00C37E96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</w:tcPr>
          <w:p w:rsidR="00F505C3" w:rsidRPr="004279FC" w:rsidRDefault="00F505C3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F505C3" w:rsidRPr="002540A2" w:rsidRDefault="00F505C3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6666,00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666,00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9194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96774,19</w:t>
            </w:r>
          </w:p>
        </w:tc>
        <w:tc>
          <w:tcPr>
            <w:tcW w:w="1353" w:type="dxa"/>
            <w:vMerge w:val="restart"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505C3" w:rsidRPr="002540A2" w:rsidTr="004D3189">
        <w:tc>
          <w:tcPr>
            <w:tcW w:w="675" w:type="dxa"/>
            <w:vMerge/>
          </w:tcPr>
          <w:p w:rsidR="00F505C3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05C3" w:rsidRPr="00C37E96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05C3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05C3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05C3" w:rsidRPr="002540A2" w:rsidRDefault="00F505C3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5C3" w:rsidRPr="002540A2" w:rsidTr="004D3189">
        <w:tc>
          <w:tcPr>
            <w:tcW w:w="675" w:type="dxa"/>
            <w:vMerge/>
          </w:tcPr>
          <w:p w:rsidR="00F505C3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05C3" w:rsidRPr="00C37E96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05C3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05C3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05C3" w:rsidRPr="002540A2" w:rsidRDefault="00F505C3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проектно-сметной документации</w:t>
            </w:r>
          </w:p>
        </w:tc>
        <w:tc>
          <w:tcPr>
            <w:tcW w:w="1275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5C3" w:rsidRPr="002540A2" w:rsidTr="004D3189">
        <w:tc>
          <w:tcPr>
            <w:tcW w:w="675" w:type="dxa"/>
            <w:vMerge/>
          </w:tcPr>
          <w:p w:rsidR="00F505C3" w:rsidRPr="002540A2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05C3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05C3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05C3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05C3" w:rsidRPr="002540A2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6066,00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5C3" w:rsidRPr="002540A2" w:rsidTr="004D3189">
        <w:tc>
          <w:tcPr>
            <w:tcW w:w="675" w:type="dxa"/>
            <w:vMerge w:val="restart"/>
          </w:tcPr>
          <w:p w:rsidR="00F505C3" w:rsidRPr="002540A2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</w:t>
            </w:r>
          </w:p>
        </w:tc>
        <w:tc>
          <w:tcPr>
            <w:tcW w:w="1843" w:type="dxa"/>
            <w:vMerge w:val="restart"/>
          </w:tcPr>
          <w:p w:rsidR="00F505C3" w:rsidRPr="002540A2" w:rsidRDefault="00F505C3" w:rsidP="002919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 водопо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готовки Чернох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луницкого </w:t>
            </w:r>
            <w:r w:rsidR="0093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сельского посел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ния Омутнинского района</w:t>
            </w:r>
          </w:p>
        </w:tc>
        <w:tc>
          <w:tcPr>
            <w:tcW w:w="1418" w:type="dxa"/>
            <w:vMerge w:val="restart"/>
          </w:tcPr>
          <w:p w:rsidR="00F505C3" w:rsidRPr="002540A2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F505C3" w:rsidRPr="002540A2" w:rsidRDefault="00501D7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505C3" w:rsidRPr="00C37E96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505C3" w:rsidRPr="00C37E96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</w:tcPr>
          <w:p w:rsidR="00F505C3" w:rsidRPr="004279FC" w:rsidRDefault="00F505C3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F505C3" w:rsidRPr="002540A2" w:rsidRDefault="00F505C3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6546,00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5880,00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666,00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9194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84000,00</w:t>
            </w:r>
          </w:p>
        </w:tc>
        <w:tc>
          <w:tcPr>
            <w:tcW w:w="1353" w:type="dxa"/>
            <w:vMerge w:val="restart"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505C3" w:rsidRPr="002540A2" w:rsidTr="004D3189">
        <w:tc>
          <w:tcPr>
            <w:tcW w:w="675" w:type="dxa"/>
            <w:vMerge/>
          </w:tcPr>
          <w:p w:rsidR="00F505C3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05C3" w:rsidRPr="001D3AB8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05C3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05C3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05C3" w:rsidRPr="002540A2" w:rsidRDefault="00F505C3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5C3" w:rsidRPr="002540A2" w:rsidTr="004D3189">
        <w:tc>
          <w:tcPr>
            <w:tcW w:w="675" w:type="dxa"/>
            <w:vMerge/>
          </w:tcPr>
          <w:p w:rsidR="00F505C3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05C3" w:rsidRPr="001D3AB8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05C3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05C3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05C3" w:rsidRPr="002540A2" w:rsidRDefault="00F505C3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5C3" w:rsidRPr="002540A2" w:rsidTr="004D3189">
        <w:tc>
          <w:tcPr>
            <w:tcW w:w="675" w:type="dxa"/>
            <w:vMerge/>
          </w:tcPr>
          <w:p w:rsidR="00F505C3" w:rsidRPr="002540A2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05C3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05C3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05C3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05C3" w:rsidRPr="002540A2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93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5946,00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5880,00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5C3" w:rsidRPr="002540A2" w:rsidTr="004D3189">
        <w:tc>
          <w:tcPr>
            <w:tcW w:w="675" w:type="dxa"/>
            <w:vMerge w:val="restart"/>
          </w:tcPr>
          <w:p w:rsidR="00F505C3" w:rsidRPr="002540A2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14.6</w:t>
            </w:r>
          </w:p>
        </w:tc>
        <w:tc>
          <w:tcPr>
            <w:tcW w:w="1843" w:type="dxa"/>
            <w:vMerge w:val="restart"/>
          </w:tcPr>
          <w:p w:rsidR="00F505C3" w:rsidRPr="002540A2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системы вод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. Котчиха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Песковского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городского пос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ления Омут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нинского района</w:t>
            </w:r>
          </w:p>
        </w:tc>
        <w:tc>
          <w:tcPr>
            <w:tcW w:w="1418" w:type="dxa"/>
            <w:vMerge w:val="restart"/>
          </w:tcPr>
          <w:p w:rsidR="00F505C3" w:rsidRPr="002540A2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F505C3" w:rsidRPr="002540A2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</w:p>
        </w:tc>
        <w:tc>
          <w:tcPr>
            <w:tcW w:w="1843" w:type="dxa"/>
          </w:tcPr>
          <w:p w:rsidR="00F505C3" w:rsidRPr="004279FC" w:rsidRDefault="00F505C3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F505C3" w:rsidRPr="002540A2" w:rsidRDefault="00F505C3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7552,47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6789,47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763,00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9194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219015,16</w:t>
            </w:r>
          </w:p>
        </w:tc>
        <w:tc>
          <w:tcPr>
            <w:tcW w:w="1353" w:type="dxa"/>
            <w:vMerge w:val="restart"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505C3" w:rsidRPr="002540A2" w:rsidTr="004D3189">
        <w:tc>
          <w:tcPr>
            <w:tcW w:w="675" w:type="dxa"/>
            <w:vMerge/>
          </w:tcPr>
          <w:p w:rsidR="00F505C3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05C3" w:rsidRPr="00E40EB6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05C3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05C3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05C3" w:rsidRPr="002540A2" w:rsidRDefault="00F505C3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5C3" w:rsidRPr="002540A2" w:rsidTr="004D3189">
        <w:tc>
          <w:tcPr>
            <w:tcW w:w="675" w:type="dxa"/>
            <w:vMerge/>
          </w:tcPr>
          <w:p w:rsidR="00F505C3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05C3" w:rsidRPr="00E40EB6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05C3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05C3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05C3" w:rsidRPr="002540A2" w:rsidRDefault="00F505C3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686,00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686,00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5C3" w:rsidRPr="002540A2" w:rsidTr="004D3189">
        <w:tc>
          <w:tcPr>
            <w:tcW w:w="675" w:type="dxa"/>
            <w:vMerge/>
          </w:tcPr>
          <w:p w:rsidR="00F505C3" w:rsidRPr="002540A2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05C3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05C3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05C3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05C3" w:rsidRPr="002540A2" w:rsidRDefault="00F505C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93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6866,47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6789,47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77,00</w:t>
            </w:r>
          </w:p>
        </w:tc>
        <w:tc>
          <w:tcPr>
            <w:tcW w:w="1276" w:type="dxa"/>
          </w:tcPr>
          <w:p w:rsidR="00F505C3" w:rsidRPr="00291949" w:rsidRDefault="00F505C3" w:rsidP="0029194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505C3" w:rsidRPr="00291949" w:rsidRDefault="00F505C3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79A" w:rsidRPr="002540A2" w:rsidTr="004D3189">
        <w:tc>
          <w:tcPr>
            <w:tcW w:w="675" w:type="dxa"/>
            <w:vMerge w:val="restart"/>
          </w:tcPr>
          <w:p w:rsidR="00EB479A" w:rsidRPr="002540A2" w:rsidRDefault="00EB47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vMerge w:val="restart"/>
          </w:tcPr>
          <w:p w:rsidR="00EB479A" w:rsidRPr="002540A2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Опаринский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муниципальный район</w:t>
            </w:r>
          </w:p>
        </w:tc>
        <w:tc>
          <w:tcPr>
            <w:tcW w:w="1418" w:type="dxa"/>
            <w:vMerge w:val="restart"/>
          </w:tcPr>
          <w:p w:rsidR="00EB479A" w:rsidRPr="002540A2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B479A" w:rsidRPr="002540A2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479A" w:rsidRPr="004279FC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EB479A" w:rsidRPr="002540A2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61394,74</w:t>
            </w: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55182,69</w:t>
            </w: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6212,05</w:t>
            </w: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B479A" w:rsidRPr="00291949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EB479A" w:rsidRPr="00291949" w:rsidRDefault="00EB47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79A" w:rsidTr="004D3189">
        <w:tc>
          <w:tcPr>
            <w:tcW w:w="675" w:type="dxa"/>
            <w:vMerge/>
          </w:tcPr>
          <w:p w:rsidR="00EB479A" w:rsidRDefault="00EB47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B479A" w:rsidRPr="002540A2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479A" w:rsidRPr="002540A2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479A" w:rsidRPr="002540A2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479A" w:rsidRPr="002540A2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479A" w:rsidRPr="00291949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EB479A" w:rsidRPr="00291949" w:rsidRDefault="00EB47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79A" w:rsidTr="004D3189">
        <w:tc>
          <w:tcPr>
            <w:tcW w:w="675" w:type="dxa"/>
            <w:vMerge/>
          </w:tcPr>
          <w:p w:rsidR="00EB479A" w:rsidRDefault="00EB47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B479A" w:rsidRPr="002540A2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479A" w:rsidRPr="002540A2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479A" w:rsidRPr="002540A2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479A" w:rsidRPr="002540A2" w:rsidRDefault="00EB479A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5600,00</w:t>
            </w: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5600,00</w:t>
            </w: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B479A" w:rsidRPr="00291949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EB479A" w:rsidRPr="00291949" w:rsidRDefault="00EB47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79A" w:rsidTr="004D3189">
        <w:tc>
          <w:tcPr>
            <w:tcW w:w="675" w:type="dxa"/>
            <w:vMerge/>
          </w:tcPr>
          <w:p w:rsidR="00EB479A" w:rsidRDefault="00EB47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B479A" w:rsidRPr="002540A2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479A" w:rsidRPr="002540A2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479A" w:rsidRPr="002540A2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479A" w:rsidRPr="002540A2" w:rsidRDefault="00EB479A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строительно-монтажные</w:t>
            </w:r>
            <w:r w:rsidR="0093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1275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55794,74</w:t>
            </w: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55182,69</w:t>
            </w: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612,05</w:t>
            </w: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B479A" w:rsidRPr="00291949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EB479A" w:rsidRPr="00291949" w:rsidRDefault="00EB47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79A" w:rsidRPr="002540A2" w:rsidTr="004D3189">
        <w:tc>
          <w:tcPr>
            <w:tcW w:w="675" w:type="dxa"/>
            <w:vMerge w:val="restart"/>
          </w:tcPr>
          <w:p w:rsidR="00EB479A" w:rsidRPr="002540A2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B479A" w:rsidRPr="002540A2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водоснабжения Опаринского г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родского посел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Опаринского района</w:t>
            </w:r>
          </w:p>
        </w:tc>
        <w:tc>
          <w:tcPr>
            <w:tcW w:w="1418" w:type="dxa"/>
            <w:vMerge w:val="restart"/>
          </w:tcPr>
          <w:p w:rsidR="00EB479A" w:rsidRPr="002540A2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EB479A" w:rsidRPr="002540A2" w:rsidRDefault="00501D7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B479A" w:rsidRPr="00C37E96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B479A" w:rsidRPr="00C37E96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</w:tcPr>
          <w:p w:rsidR="00EB479A" w:rsidRPr="004279FC" w:rsidRDefault="00EB479A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EB479A" w:rsidRPr="002540A2" w:rsidRDefault="00EB479A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61394,74</w:t>
            </w: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55182,69</w:t>
            </w: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6212,05</w:t>
            </w: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EB479A" w:rsidRPr="00291949" w:rsidRDefault="00EB47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377963,63</w:t>
            </w:r>
          </w:p>
        </w:tc>
        <w:tc>
          <w:tcPr>
            <w:tcW w:w="1353" w:type="dxa"/>
            <w:vMerge w:val="restart"/>
          </w:tcPr>
          <w:p w:rsidR="00EB479A" w:rsidRPr="00291949" w:rsidRDefault="00EB47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EB479A" w:rsidRPr="002540A2" w:rsidTr="004D3189">
        <w:tc>
          <w:tcPr>
            <w:tcW w:w="675" w:type="dxa"/>
            <w:vMerge/>
          </w:tcPr>
          <w:p w:rsidR="00EB479A" w:rsidRPr="002540A2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B479A" w:rsidRPr="00E40EB6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479A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479A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479A" w:rsidRPr="002540A2" w:rsidRDefault="00EB479A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479A" w:rsidRPr="00291949" w:rsidRDefault="00EB47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EB479A" w:rsidRPr="00291949" w:rsidRDefault="00EB47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79A" w:rsidRPr="002540A2" w:rsidTr="004D3189">
        <w:tc>
          <w:tcPr>
            <w:tcW w:w="675" w:type="dxa"/>
            <w:vMerge/>
          </w:tcPr>
          <w:p w:rsidR="00EB479A" w:rsidRPr="002540A2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B479A" w:rsidRPr="00E40EB6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479A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479A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479A" w:rsidRPr="002540A2" w:rsidRDefault="00EB479A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проектно-сметной документации</w:t>
            </w:r>
          </w:p>
        </w:tc>
        <w:tc>
          <w:tcPr>
            <w:tcW w:w="1275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5600,00</w:t>
            </w: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5600,00</w:t>
            </w: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EB479A" w:rsidRPr="00291949" w:rsidRDefault="00EB47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EB479A" w:rsidRPr="00291949" w:rsidRDefault="00EB47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79A" w:rsidRPr="002540A2" w:rsidTr="004D3189">
        <w:tc>
          <w:tcPr>
            <w:tcW w:w="675" w:type="dxa"/>
            <w:vMerge/>
          </w:tcPr>
          <w:p w:rsidR="00EB479A" w:rsidRPr="002540A2" w:rsidRDefault="00EB47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B479A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479A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479A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479A" w:rsidRPr="002540A2" w:rsidRDefault="00EB47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93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55794,74</w:t>
            </w: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55182,69</w:t>
            </w: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612,05</w:t>
            </w:r>
          </w:p>
        </w:tc>
        <w:tc>
          <w:tcPr>
            <w:tcW w:w="1276" w:type="dxa"/>
          </w:tcPr>
          <w:p w:rsidR="00EB479A" w:rsidRPr="00291949" w:rsidRDefault="00EB47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EB479A" w:rsidRPr="00291949" w:rsidRDefault="00EB47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EB479A" w:rsidRPr="00291949" w:rsidRDefault="00EB47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ED6" w:rsidRPr="002540A2" w:rsidTr="004D3189">
        <w:tc>
          <w:tcPr>
            <w:tcW w:w="675" w:type="dxa"/>
            <w:vMerge w:val="restart"/>
          </w:tcPr>
          <w:p w:rsidR="00872ED6" w:rsidRPr="002540A2" w:rsidRDefault="00872ED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</w:tcPr>
          <w:p w:rsidR="00872ED6" w:rsidRPr="002540A2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Орловский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муниципальный район</w:t>
            </w:r>
          </w:p>
        </w:tc>
        <w:tc>
          <w:tcPr>
            <w:tcW w:w="1418" w:type="dxa"/>
            <w:vMerge w:val="restart"/>
          </w:tcPr>
          <w:p w:rsidR="00872ED6" w:rsidRPr="002540A2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72ED6" w:rsidRPr="002540A2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2ED6" w:rsidRPr="004279FC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872ED6" w:rsidRPr="002540A2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9843,00</w:t>
            </w: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4888,70</w:t>
            </w: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54,30</w:t>
            </w: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559" w:type="dxa"/>
          </w:tcPr>
          <w:p w:rsidR="00872ED6" w:rsidRPr="00291949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872ED6" w:rsidRPr="00291949" w:rsidRDefault="00872ED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ED6" w:rsidTr="004D3189">
        <w:tc>
          <w:tcPr>
            <w:tcW w:w="675" w:type="dxa"/>
            <w:vMerge/>
          </w:tcPr>
          <w:p w:rsidR="00872ED6" w:rsidRDefault="00872ED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2ED6" w:rsidRPr="002540A2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2ED6" w:rsidRPr="002540A2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2ED6" w:rsidRPr="002540A2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2ED6" w:rsidRPr="002540A2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2ED6" w:rsidRPr="00291949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872ED6" w:rsidRPr="00291949" w:rsidRDefault="00872ED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ED6" w:rsidTr="004D3189">
        <w:tc>
          <w:tcPr>
            <w:tcW w:w="675" w:type="dxa"/>
            <w:vMerge/>
          </w:tcPr>
          <w:p w:rsidR="00872ED6" w:rsidRDefault="00872ED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2ED6" w:rsidRPr="002540A2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2ED6" w:rsidRPr="002540A2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2ED6" w:rsidRPr="002540A2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2ED6" w:rsidRPr="002540A2" w:rsidRDefault="00872ED6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559" w:type="dxa"/>
          </w:tcPr>
          <w:p w:rsidR="00872ED6" w:rsidRPr="00291949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872ED6" w:rsidRPr="00291949" w:rsidRDefault="00872ED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ED6" w:rsidTr="004D3189">
        <w:tc>
          <w:tcPr>
            <w:tcW w:w="675" w:type="dxa"/>
            <w:vMerge/>
          </w:tcPr>
          <w:p w:rsidR="00872ED6" w:rsidRDefault="00872ED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2ED6" w:rsidRPr="002540A2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2ED6" w:rsidRPr="002540A2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2ED6" w:rsidRPr="002540A2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2ED6" w:rsidRPr="002540A2" w:rsidRDefault="00872ED6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93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4943,00</w:t>
            </w: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4888,70</w:t>
            </w: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54,30</w:t>
            </w: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872ED6" w:rsidRPr="00291949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872ED6" w:rsidRPr="00291949" w:rsidRDefault="00872ED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ED6" w:rsidRPr="002540A2" w:rsidTr="004D3189">
        <w:tc>
          <w:tcPr>
            <w:tcW w:w="675" w:type="dxa"/>
            <w:vMerge w:val="restart"/>
          </w:tcPr>
          <w:p w:rsidR="00872ED6" w:rsidRPr="002540A2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72ED6" w:rsidRPr="002540A2" w:rsidRDefault="00872ED6" w:rsidP="0093178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30A7C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30A7C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30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30A7C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города Орлов </w:t>
            </w:r>
            <w:r w:rsidR="0093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30A7C">
              <w:rPr>
                <w:rFonts w:ascii="Times New Roman" w:hAnsi="Times New Roman" w:cs="Times New Roman"/>
                <w:sz w:val="20"/>
                <w:szCs w:val="20"/>
              </w:rPr>
              <w:t xml:space="preserve">Орловского </w:t>
            </w:r>
            <w:r w:rsidR="0093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30A7C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8" w:type="dxa"/>
            <w:vMerge w:val="restart"/>
          </w:tcPr>
          <w:p w:rsidR="00872ED6" w:rsidRPr="002540A2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872ED6" w:rsidRPr="002540A2" w:rsidRDefault="00501D7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72ED6" w:rsidRPr="00C37E96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2ED6" w:rsidRPr="00C37E96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</w:tcPr>
          <w:p w:rsidR="00872ED6" w:rsidRPr="004279FC" w:rsidRDefault="00872ED6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872ED6" w:rsidRPr="002540A2" w:rsidRDefault="00872ED6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9843,00</w:t>
            </w: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4888,70</w:t>
            </w: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54,30</w:t>
            </w: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559" w:type="dxa"/>
            <w:vMerge w:val="restart"/>
          </w:tcPr>
          <w:p w:rsidR="00872ED6" w:rsidRPr="00291949" w:rsidRDefault="00872ED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77598,41</w:t>
            </w:r>
          </w:p>
        </w:tc>
        <w:tc>
          <w:tcPr>
            <w:tcW w:w="1353" w:type="dxa"/>
            <w:vMerge w:val="restart"/>
          </w:tcPr>
          <w:p w:rsidR="00872ED6" w:rsidRPr="00291949" w:rsidRDefault="00872ED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72ED6" w:rsidRPr="002540A2" w:rsidTr="004D3189">
        <w:tc>
          <w:tcPr>
            <w:tcW w:w="675" w:type="dxa"/>
            <w:vMerge/>
          </w:tcPr>
          <w:p w:rsidR="00872ED6" w:rsidRPr="002540A2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2ED6" w:rsidRPr="00130A7C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2ED6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2ED6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2ED6" w:rsidRPr="002540A2" w:rsidRDefault="00872ED6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2ED6" w:rsidRPr="00291949" w:rsidRDefault="00872ED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872ED6" w:rsidRPr="00291949" w:rsidRDefault="00872ED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ED6" w:rsidRPr="002540A2" w:rsidTr="004D3189">
        <w:tc>
          <w:tcPr>
            <w:tcW w:w="675" w:type="dxa"/>
            <w:vMerge/>
          </w:tcPr>
          <w:p w:rsidR="00872ED6" w:rsidRPr="002540A2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2ED6" w:rsidRPr="00130A7C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2ED6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2ED6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2ED6" w:rsidRPr="002540A2" w:rsidRDefault="00872ED6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559" w:type="dxa"/>
            <w:vMerge/>
          </w:tcPr>
          <w:p w:rsidR="00872ED6" w:rsidRPr="00291949" w:rsidRDefault="00872ED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872ED6" w:rsidRPr="00291949" w:rsidRDefault="00872ED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ED6" w:rsidRPr="002540A2" w:rsidTr="004D3189">
        <w:tc>
          <w:tcPr>
            <w:tcW w:w="675" w:type="dxa"/>
            <w:vMerge/>
          </w:tcPr>
          <w:p w:rsidR="00872ED6" w:rsidRPr="002540A2" w:rsidRDefault="00872ED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2ED6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2ED6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2ED6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2ED6" w:rsidRPr="002540A2" w:rsidRDefault="00872ED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93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4943,00</w:t>
            </w: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4888,70</w:t>
            </w: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54,30</w:t>
            </w:r>
          </w:p>
        </w:tc>
        <w:tc>
          <w:tcPr>
            <w:tcW w:w="1276" w:type="dxa"/>
          </w:tcPr>
          <w:p w:rsidR="00872ED6" w:rsidRPr="00291949" w:rsidRDefault="00872ED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872ED6" w:rsidRPr="00291949" w:rsidRDefault="00872ED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872ED6" w:rsidRPr="00291949" w:rsidRDefault="00872ED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67" w:rsidRPr="002540A2" w:rsidTr="004D3189">
        <w:tc>
          <w:tcPr>
            <w:tcW w:w="675" w:type="dxa"/>
            <w:vMerge w:val="restart"/>
          </w:tcPr>
          <w:p w:rsidR="00381067" w:rsidRPr="002540A2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  <w:vMerge w:val="restart"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Слободской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муниципальный район</w:t>
            </w:r>
          </w:p>
        </w:tc>
        <w:tc>
          <w:tcPr>
            <w:tcW w:w="1418" w:type="dxa"/>
            <w:vMerge w:val="restart"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1067" w:rsidRPr="004279FC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объектов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105111,76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94515,00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10596,76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81067" w:rsidRPr="00291949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67" w:rsidTr="004D3189">
        <w:tc>
          <w:tcPr>
            <w:tcW w:w="675" w:type="dxa"/>
            <w:vMerge/>
          </w:tcPr>
          <w:p w:rsidR="00381067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1067" w:rsidRPr="00291949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67" w:rsidTr="004D3189">
        <w:tc>
          <w:tcPr>
            <w:tcW w:w="675" w:type="dxa"/>
            <w:vMerge/>
          </w:tcPr>
          <w:p w:rsidR="00381067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1067" w:rsidRPr="002540A2" w:rsidRDefault="00381067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9550,00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9550,00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81067" w:rsidRPr="00291949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67" w:rsidTr="004D3189">
        <w:tc>
          <w:tcPr>
            <w:tcW w:w="675" w:type="dxa"/>
            <w:vMerge/>
          </w:tcPr>
          <w:p w:rsidR="00381067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1067" w:rsidRPr="002540A2" w:rsidRDefault="00381067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93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95561,76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94515,00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1046,76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81067" w:rsidRPr="00291949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67" w:rsidRPr="002540A2" w:rsidTr="004D3189">
        <w:tc>
          <w:tcPr>
            <w:tcW w:w="675" w:type="dxa"/>
            <w:vMerge w:val="restart"/>
          </w:tcPr>
          <w:p w:rsidR="00381067" w:rsidRPr="002540A2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1843" w:type="dxa"/>
            <w:vMerge w:val="restart"/>
          </w:tcPr>
          <w:p w:rsidR="00F843B9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водоснабжения Вахрушевского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городского пос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ления </w:t>
            </w:r>
          </w:p>
          <w:p w:rsidR="00F843B9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Слободско</w:t>
            </w:r>
            <w:r w:rsidR="00F843B9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рай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418" w:type="dxa"/>
            <w:vMerge w:val="restart"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381067" w:rsidRPr="002540A2" w:rsidRDefault="00501D73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81067" w:rsidRPr="00C37E96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81067" w:rsidRPr="00C37E96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</w:tcPr>
          <w:p w:rsidR="00381067" w:rsidRPr="004279FC" w:rsidRDefault="00381067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381067" w:rsidRPr="002540A2" w:rsidRDefault="00381067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91900,97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82635,00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9265,97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194893,87</w:t>
            </w:r>
          </w:p>
        </w:tc>
        <w:tc>
          <w:tcPr>
            <w:tcW w:w="1353" w:type="dxa"/>
            <w:vMerge w:val="restart"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81067" w:rsidRPr="002540A2" w:rsidTr="004D3189">
        <w:tc>
          <w:tcPr>
            <w:tcW w:w="675" w:type="dxa"/>
            <w:vMerge/>
          </w:tcPr>
          <w:p w:rsidR="00381067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1067" w:rsidRPr="0041783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106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106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1067" w:rsidRPr="002540A2" w:rsidRDefault="00381067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67" w:rsidRPr="002540A2" w:rsidTr="004D3189">
        <w:tc>
          <w:tcPr>
            <w:tcW w:w="675" w:type="dxa"/>
            <w:vMerge/>
          </w:tcPr>
          <w:p w:rsidR="00381067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1067" w:rsidRPr="0041783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106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106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1067" w:rsidRPr="002540A2" w:rsidRDefault="00381067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проектно-сметной документации</w:t>
            </w:r>
          </w:p>
        </w:tc>
        <w:tc>
          <w:tcPr>
            <w:tcW w:w="1275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91900,97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8350,00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67" w:rsidRPr="002540A2" w:rsidTr="004D3189">
        <w:tc>
          <w:tcPr>
            <w:tcW w:w="675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106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106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106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93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83550,97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82635,00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915,97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67" w:rsidRPr="002540A2" w:rsidTr="004D3189">
        <w:tc>
          <w:tcPr>
            <w:tcW w:w="675" w:type="dxa"/>
            <w:vMerge w:val="restart"/>
          </w:tcPr>
          <w:p w:rsidR="00381067" w:rsidRPr="002540A2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1843" w:type="dxa"/>
            <w:vMerge w:val="restart"/>
          </w:tcPr>
          <w:p w:rsidR="00F843B9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Стуловского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843B9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</w:p>
          <w:p w:rsidR="00F843B9" w:rsidRDefault="00F843B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81067" w:rsidRPr="00417837">
              <w:rPr>
                <w:rFonts w:ascii="Times New Roman" w:hAnsi="Times New Roman" w:cs="Times New Roman"/>
                <w:sz w:val="20"/>
                <w:szCs w:val="20"/>
              </w:rPr>
              <w:t>оселе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  <w:p w:rsidR="00F843B9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Слобод</w:t>
            </w:r>
            <w:r w:rsidR="00F843B9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</w:p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рай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418" w:type="dxa"/>
            <w:vMerge w:val="restart"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381067" w:rsidRPr="002540A2" w:rsidRDefault="002C2A8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81067" w:rsidRPr="00C37E96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81067" w:rsidRPr="00C37E96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</w:tcPr>
          <w:p w:rsidR="00381067" w:rsidRPr="004279FC" w:rsidRDefault="00381067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381067" w:rsidRPr="002540A2" w:rsidRDefault="00381067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13210,79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11880,00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1330,79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371250,00</w:t>
            </w:r>
          </w:p>
        </w:tc>
        <w:tc>
          <w:tcPr>
            <w:tcW w:w="1353" w:type="dxa"/>
            <w:vMerge w:val="restart"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81067" w:rsidRPr="002540A2" w:rsidTr="004D3189">
        <w:tc>
          <w:tcPr>
            <w:tcW w:w="675" w:type="dxa"/>
            <w:vMerge/>
          </w:tcPr>
          <w:p w:rsidR="00381067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1067" w:rsidRPr="0041783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106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106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1067" w:rsidRPr="002540A2" w:rsidRDefault="00381067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67" w:rsidRPr="002540A2" w:rsidTr="004D3189">
        <w:tc>
          <w:tcPr>
            <w:tcW w:w="675" w:type="dxa"/>
            <w:vMerge/>
          </w:tcPr>
          <w:p w:rsidR="00381067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1067" w:rsidRPr="0041783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106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106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1067" w:rsidRPr="002540A2" w:rsidRDefault="00381067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67" w:rsidRPr="002540A2" w:rsidTr="004D3189">
        <w:tc>
          <w:tcPr>
            <w:tcW w:w="675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106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106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106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93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12010,79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11880,00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130,79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67" w:rsidRPr="002540A2" w:rsidTr="004D3189">
        <w:tc>
          <w:tcPr>
            <w:tcW w:w="675" w:type="dxa"/>
            <w:vMerge w:val="restart"/>
          </w:tcPr>
          <w:p w:rsidR="00381067" w:rsidRPr="002540A2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  <w:vMerge w:val="restart"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муниципальный район</w:t>
            </w:r>
          </w:p>
        </w:tc>
        <w:tc>
          <w:tcPr>
            <w:tcW w:w="1418" w:type="dxa"/>
            <w:vMerge w:val="restart"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1067" w:rsidRPr="004279FC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55050,00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49500,00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5550,00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81067" w:rsidRPr="00291949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67" w:rsidTr="004D3189">
        <w:tc>
          <w:tcPr>
            <w:tcW w:w="675" w:type="dxa"/>
            <w:vMerge/>
          </w:tcPr>
          <w:p w:rsidR="00381067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1067" w:rsidRPr="00291949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67" w:rsidTr="004D3189">
        <w:tc>
          <w:tcPr>
            <w:tcW w:w="675" w:type="dxa"/>
            <w:vMerge/>
          </w:tcPr>
          <w:p w:rsidR="00381067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1067" w:rsidRPr="002540A2" w:rsidRDefault="00381067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81067" w:rsidRPr="00291949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67" w:rsidTr="004D3189">
        <w:tc>
          <w:tcPr>
            <w:tcW w:w="675" w:type="dxa"/>
            <w:vMerge/>
          </w:tcPr>
          <w:p w:rsidR="00381067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1067" w:rsidRPr="002540A2" w:rsidRDefault="00381067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93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50050,00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49500,00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550,00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81067" w:rsidRPr="00291949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67" w:rsidRPr="002540A2" w:rsidTr="004D3189">
        <w:tc>
          <w:tcPr>
            <w:tcW w:w="675" w:type="dxa"/>
            <w:vMerge w:val="restart"/>
          </w:tcPr>
          <w:p w:rsidR="00381067" w:rsidRPr="002540A2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843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Унинского</w:t>
            </w:r>
            <w:r w:rsidR="00F843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  <w:r w:rsidR="00F843B9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="00F843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посе</w:t>
            </w:r>
            <w:r w:rsidR="00F843B9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r w:rsidR="00F843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bookmarkStart w:id="0" w:name="_GoBack"/>
            <w:bookmarkEnd w:id="0"/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Уни</w:t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418" w:type="dxa"/>
            <w:vMerge w:val="restart"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381067" w:rsidRPr="002540A2" w:rsidRDefault="002C2A8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81067" w:rsidRPr="00C37E96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81067" w:rsidRPr="00C37E96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</w:p>
        </w:tc>
        <w:tc>
          <w:tcPr>
            <w:tcW w:w="1843" w:type="dxa"/>
          </w:tcPr>
          <w:p w:rsidR="00381067" w:rsidRPr="004279FC" w:rsidRDefault="00381067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381067" w:rsidRPr="002540A2" w:rsidRDefault="00381067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55050,00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49500,00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5550,00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162295,08</w:t>
            </w:r>
          </w:p>
        </w:tc>
        <w:tc>
          <w:tcPr>
            <w:tcW w:w="1353" w:type="dxa"/>
            <w:vMerge w:val="restart"/>
          </w:tcPr>
          <w:p w:rsidR="00381067" w:rsidRPr="00291949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81067" w:rsidRPr="002540A2" w:rsidTr="004D3189">
        <w:tc>
          <w:tcPr>
            <w:tcW w:w="675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1067" w:rsidRPr="00846DC4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106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106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1067" w:rsidRPr="002540A2" w:rsidRDefault="00381067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1067" w:rsidRPr="00846DC4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1067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67" w:rsidRPr="002540A2" w:rsidTr="004D3189">
        <w:tc>
          <w:tcPr>
            <w:tcW w:w="675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1067" w:rsidRPr="00846DC4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106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106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1067" w:rsidRPr="002540A2" w:rsidRDefault="00381067" w:rsidP="0054313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81067" w:rsidRPr="00846DC4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1067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67" w:rsidRPr="002540A2" w:rsidTr="004D3189">
        <w:tc>
          <w:tcPr>
            <w:tcW w:w="675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106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106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1067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1067" w:rsidRPr="002540A2" w:rsidRDefault="0038106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93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50050,00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49500,00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550,00</w:t>
            </w:r>
          </w:p>
        </w:tc>
        <w:tc>
          <w:tcPr>
            <w:tcW w:w="1276" w:type="dxa"/>
          </w:tcPr>
          <w:p w:rsidR="00381067" w:rsidRPr="00291949" w:rsidRDefault="0038106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1067" w:rsidRPr="002540A2" w:rsidRDefault="0038106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FD4" w:rsidRDefault="00F36FD4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FD4" w:rsidRDefault="00F36FD4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FD4" w:rsidRPr="00166F2C" w:rsidRDefault="00F36FD4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F36FD4" w:rsidRPr="00166F2C" w:rsidSect="00F36FD4">
      <w:headerReference w:type="default" r:id="rId8"/>
      <w:headerReference w:type="first" r:id="rId9"/>
      <w:pgSz w:w="16838" w:h="11906" w:orient="landscape"/>
      <w:pgMar w:top="1135" w:right="1134" w:bottom="850" w:left="1134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67E" w:rsidRDefault="009B367E" w:rsidP="009E618F">
      <w:pPr>
        <w:spacing w:after="0" w:line="240" w:lineRule="auto"/>
      </w:pPr>
      <w:r>
        <w:separator/>
      </w:r>
    </w:p>
  </w:endnote>
  <w:endnote w:type="continuationSeparator" w:id="0">
    <w:p w:rsidR="009B367E" w:rsidRDefault="009B367E" w:rsidP="009E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67E" w:rsidRDefault="009B367E" w:rsidP="009E618F">
      <w:pPr>
        <w:spacing w:after="0" w:line="240" w:lineRule="auto"/>
      </w:pPr>
      <w:r>
        <w:separator/>
      </w:r>
    </w:p>
  </w:footnote>
  <w:footnote w:type="continuationSeparator" w:id="0">
    <w:p w:rsidR="009B367E" w:rsidRDefault="009B367E" w:rsidP="009E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4957"/>
    </w:sdtPr>
    <w:sdtEndPr>
      <w:rPr>
        <w:rFonts w:ascii="Times New Roman" w:hAnsi="Times New Roman" w:cs="Times New Roman"/>
        <w:sz w:val="24"/>
        <w:szCs w:val="24"/>
      </w:rPr>
    </w:sdtEndPr>
    <w:sdtContent>
      <w:p w:rsidR="004D3189" w:rsidRDefault="002809B1">
        <w:pPr>
          <w:pStyle w:val="a3"/>
          <w:jc w:val="center"/>
        </w:pPr>
        <w:r w:rsidRPr="00F36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D3189" w:rsidRPr="00F36F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43B9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3189" w:rsidRDefault="004D31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5812987"/>
    </w:sdtPr>
    <w:sdtEndPr/>
    <w:sdtContent>
      <w:p w:rsidR="004D3189" w:rsidRPr="009E618F" w:rsidRDefault="004D318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618F">
          <w:rPr>
            <w:rFonts w:ascii="Times New Roman" w:hAnsi="Times New Roman" w:cs="Times New Roman"/>
            <w:sz w:val="28"/>
            <w:szCs w:val="28"/>
          </w:rPr>
          <w:t>13</w:t>
        </w:r>
      </w:p>
    </w:sdtContent>
  </w:sdt>
  <w:p w:rsidR="004D3189" w:rsidRDefault="004D31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618F"/>
    <w:rsid w:val="00000A8B"/>
    <w:rsid w:val="000B30F9"/>
    <w:rsid w:val="000F2544"/>
    <w:rsid w:val="00106C6C"/>
    <w:rsid w:val="00166F2C"/>
    <w:rsid w:val="002540A2"/>
    <w:rsid w:val="00271266"/>
    <w:rsid w:val="002809B1"/>
    <w:rsid w:val="00291949"/>
    <w:rsid w:val="002C2A84"/>
    <w:rsid w:val="002E7B89"/>
    <w:rsid w:val="00357C07"/>
    <w:rsid w:val="003673E6"/>
    <w:rsid w:val="00381067"/>
    <w:rsid w:val="0039385E"/>
    <w:rsid w:val="0049436F"/>
    <w:rsid w:val="004D3189"/>
    <w:rsid w:val="00501D73"/>
    <w:rsid w:val="005760FA"/>
    <w:rsid w:val="005B5B6C"/>
    <w:rsid w:val="005D2405"/>
    <w:rsid w:val="006B0361"/>
    <w:rsid w:val="007314E1"/>
    <w:rsid w:val="007B0051"/>
    <w:rsid w:val="007D612A"/>
    <w:rsid w:val="007E1F82"/>
    <w:rsid w:val="007F38EA"/>
    <w:rsid w:val="00872ED6"/>
    <w:rsid w:val="00931785"/>
    <w:rsid w:val="00943A48"/>
    <w:rsid w:val="00945743"/>
    <w:rsid w:val="009B367E"/>
    <w:rsid w:val="009E618F"/>
    <w:rsid w:val="009E7260"/>
    <w:rsid w:val="00A52661"/>
    <w:rsid w:val="00A62F62"/>
    <w:rsid w:val="00A731DC"/>
    <w:rsid w:val="00A86E02"/>
    <w:rsid w:val="00B77895"/>
    <w:rsid w:val="00D825F4"/>
    <w:rsid w:val="00DA6A68"/>
    <w:rsid w:val="00E15D1D"/>
    <w:rsid w:val="00E33D35"/>
    <w:rsid w:val="00E50F42"/>
    <w:rsid w:val="00E6725E"/>
    <w:rsid w:val="00EB479A"/>
    <w:rsid w:val="00EF3A4E"/>
    <w:rsid w:val="00F13830"/>
    <w:rsid w:val="00F36FD4"/>
    <w:rsid w:val="00F505C3"/>
    <w:rsid w:val="00F74578"/>
    <w:rsid w:val="00F8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18F"/>
  </w:style>
  <w:style w:type="paragraph" w:styleId="a5">
    <w:name w:val="footer"/>
    <w:basedOn w:val="a"/>
    <w:link w:val="a6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18F"/>
  </w:style>
  <w:style w:type="table" w:styleId="a7">
    <w:name w:val="Table Grid"/>
    <w:basedOn w:val="a1"/>
    <w:uiPriority w:val="59"/>
    <w:rsid w:val="00166F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FF072-0759-4AED-B8F1-9F64F289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</dc:creator>
  <cp:keywords/>
  <dc:description/>
  <cp:lastModifiedBy>slobodina_ai</cp:lastModifiedBy>
  <cp:revision>5</cp:revision>
  <cp:lastPrinted>2019-08-08T07:54:00Z</cp:lastPrinted>
  <dcterms:created xsi:type="dcterms:W3CDTF">2019-08-09T07:22:00Z</dcterms:created>
  <dcterms:modified xsi:type="dcterms:W3CDTF">2019-08-12T09:22:00Z</dcterms:modified>
</cp:coreProperties>
</file>